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B61AD" w14:textId="77777777" w:rsidR="00847EAA" w:rsidRDefault="00847EAA" w:rsidP="00BA4739">
      <w:pPr>
        <w:pStyle w:val="Heading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3AD1E2E" w14:textId="77777777" w:rsidR="00736BE5" w:rsidRDefault="00736BE5" w:rsidP="00736BE5"/>
    <w:p w14:paraId="617CF1E0" w14:textId="77777777" w:rsidR="00736BE5" w:rsidRPr="000B7093" w:rsidRDefault="00736BE5" w:rsidP="00736BE5">
      <w:pPr>
        <w:pStyle w:val="Heading1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B7093">
        <w:rPr>
          <w:rFonts w:asciiTheme="minorHAnsi" w:hAnsiTheme="minorHAnsi" w:cstheme="minorHAnsi"/>
          <w:b/>
          <w:sz w:val="22"/>
          <w:szCs w:val="22"/>
        </w:rPr>
        <w:t xml:space="preserve">North Perrott Parish Council </w:t>
      </w:r>
    </w:p>
    <w:p w14:paraId="78A05337" w14:textId="6B8290BC" w:rsidR="00736BE5" w:rsidRPr="00083805" w:rsidRDefault="00736BE5" w:rsidP="00083805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0B7093">
        <w:rPr>
          <w:rFonts w:asciiTheme="minorHAnsi" w:hAnsiTheme="minorHAnsi" w:cstheme="minorHAnsi"/>
          <w:sz w:val="22"/>
          <w:szCs w:val="22"/>
        </w:rPr>
        <w:t>Notice of</w:t>
      </w:r>
      <w:r w:rsidR="00083805">
        <w:rPr>
          <w:rFonts w:asciiTheme="minorHAnsi" w:hAnsiTheme="minorHAnsi" w:cstheme="minorHAnsi"/>
          <w:sz w:val="22"/>
          <w:szCs w:val="22"/>
        </w:rPr>
        <w:t xml:space="preserve"> monthly </w:t>
      </w:r>
      <w:r>
        <w:rPr>
          <w:rFonts w:asciiTheme="minorHAnsi" w:hAnsiTheme="minorHAnsi" w:cstheme="minorHAnsi"/>
          <w:sz w:val="22"/>
          <w:szCs w:val="22"/>
        </w:rPr>
        <w:t>Parish Council</w:t>
      </w:r>
      <w:r w:rsidRPr="000B7093">
        <w:rPr>
          <w:rFonts w:asciiTheme="minorHAnsi" w:hAnsiTheme="minorHAnsi" w:cstheme="minorHAnsi"/>
          <w:sz w:val="22"/>
          <w:szCs w:val="22"/>
        </w:rPr>
        <w:t xml:space="preserve"> Meeting</w:t>
      </w:r>
    </w:p>
    <w:p w14:paraId="193E8CCA" w14:textId="77777777" w:rsidR="00736BE5" w:rsidRPr="000B7093" w:rsidRDefault="00736BE5" w:rsidP="00736BE5">
      <w:pPr>
        <w:rPr>
          <w:rFonts w:asciiTheme="minorHAnsi" w:hAnsiTheme="minorHAnsi" w:cstheme="minorHAnsi"/>
          <w:sz w:val="22"/>
          <w:szCs w:val="22"/>
        </w:rPr>
      </w:pPr>
    </w:p>
    <w:p w14:paraId="0FABE0C7" w14:textId="1C94DCD8" w:rsidR="00736BE5" w:rsidRDefault="00736BE5" w:rsidP="00736BE5">
      <w:pPr>
        <w:rPr>
          <w:rFonts w:asciiTheme="minorHAnsi" w:hAnsiTheme="minorHAnsi" w:cstheme="minorHAnsi"/>
          <w:sz w:val="22"/>
          <w:szCs w:val="22"/>
        </w:rPr>
      </w:pPr>
      <w:r w:rsidRPr="000B7093">
        <w:rPr>
          <w:rFonts w:asciiTheme="minorHAnsi" w:hAnsiTheme="minorHAnsi" w:cstheme="minorHAnsi"/>
          <w:sz w:val="22"/>
          <w:szCs w:val="22"/>
        </w:rPr>
        <w:t xml:space="preserve">I hereby give you notice that a Meeting of North Perrott Parish Council will be </w:t>
      </w:r>
      <w:r w:rsidRPr="000B709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held at </w:t>
      </w:r>
      <w:r w:rsidRPr="000B7093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>7:</w:t>
      </w:r>
      <w:r w:rsidR="008E1F50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>3</w:t>
      </w:r>
      <w:r w:rsidRPr="000B7093">
        <w:rPr>
          <w:rFonts w:asciiTheme="minorHAnsi" w:hAnsiTheme="minorHAnsi" w:cstheme="minorHAnsi"/>
          <w:b/>
          <w:color w:val="000000" w:themeColor="text1"/>
          <w:sz w:val="22"/>
          <w:szCs w:val="22"/>
          <w:u w:val="single"/>
        </w:rPr>
        <w:t xml:space="preserve">0pm on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Tuesday </w:t>
      </w:r>
      <w:r w:rsidR="00DA64FF">
        <w:rPr>
          <w:rFonts w:asciiTheme="minorHAnsi" w:hAnsiTheme="minorHAnsi" w:cstheme="minorHAnsi"/>
          <w:b/>
          <w:sz w:val="22"/>
          <w:szCs w:val="22"/>
          <w:u w:val="single"/>
        </w:rPr>
        <w:t>6</w:t>
      </w:r>
      <w:r w:rsidR="002A6384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6</w:t>
      </w:r>
      <w:r w:rsidR="00026D79" w:rsidRPr="00026D79">
        <w:rPr>
          <w:rFonts w:asciiTheme="minorHAnsi" w:hAnsiTheme="minorHAnsi" w:cstheme="minorHAnsi"/>
          <w:b/>
          <w:sz w:val="22"/>
          <w:szCs w:val="22"/>
          <w:u w:val="single"/>
          <w:vertAlign w:val="superscript"/>
        </w:rPr>
        <w:t>h</w:t>
      </w:r>
      <w:r w:rsidR="00026D79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2A6384">
        <w:rPr>
          <w:rFonts w:asciiTheme="minorHAnsi" w:hAnsiTheme="minorHAnsi" w:cstheme="minorHAnsi"/>
          <w:b/>
          <w:sz w:val="22"/>
          <w:szCs w:val="22"/>
          <w:u w:val="single"/>
        </w:rPr>
        <w:t>January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202</w:t>
      </w:r>
      <w:r w:rsidR="002A6384">
        <w:rPr>
          <w:rFonts w:asciiTheme="minorHAnsi" w:hAnsiTheme="minorHAnsi" w:cstheme="minorHAnsi"/>
          <w:b/>
          <w:sz w:val="22"/>
          <w:szCs w:val="22"/>
          <w:u w:val="single"/>
        </w:rPr>
        <w:t>6</w:t>
      </w:r>
      <w:r w:rsidRPr="000B7093">
        <w:rPr>
          <w:rFonts w:asciiTheme="minorHAnsi" w:hAnsiTheme="minorHAnsi" w:cstheme="minorHAnsi"/>
          <w:b/>
          <w:sz w:val="22"/>
          <w:szCs w:val="22"/>
          <w:u w:val="single"/>
        </w:rPr>
        <w:t>, at the Hoskyns Memorial Hall, North Perrott</w:t>
      </w:r>
      <w:r w:rsidRPr="000B7093">
        <w:rPr>
          <w:rFonts w:asciiTheme="minorHAnsi" w:hAnsiTheme="minorHAnsi" w:cstheme="minorHAnsi"/>
          <w:b/>
          <w:sz w:val="22"/>
          <w:szCs w:val="22"/>
        </w:rPr>
        <w:t xml:space="preserve">.  </w:t>
      </w:r>
      <w:r w:rsidRPr="000B7093">
        <w:rPr>
          <w:rFonts w:asciiTheme="minorHAnsi" w:hAnsiTheme="minorHAnsi" w:cstheme="minorHAnsi"/>
          <w:sz w:val="22"/>
          <w:szCs w:val="22"/>
        </w:rPr>
        <w:t xml:space="preserve">All members of the Council are hereby summoned to attend to consider and resolve the business set out below.  </w:t>
      </w:r>
    </w:p>
    <w:p w14:paraId="5FE1FD11" w14:textId="77777777" w:rsidR="00AC5F5D" w:rsidRPr="00847EAA" w:rsidRDefault="00AC5F5D" w:rsidP="00220C9E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10692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1256"/>
        <w:gridCol w:w="1579"/>
        <w:gridCol w:w="851"/>
        <w:gridCol w:w="405"/>
        <w:gridCol w:w="5953"/>
        <w:gridCol w:w="60"/>
      </w:tblGrid>
      <w:tr w:rsidR="008A43C2" w:rsidRPr="00847EAA" w14:paraId="34EF39F4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847EAA" w:rsidRDefault="00682D98" w:rsidP="000C00EC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4746A3"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847EAA" w:rsidRDefault="00067675" w:rsidP="00B21827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Public Forum</w:t>
            </w:r>
            <w:r w:rsidR="00B21827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847EAA" w:rsidRDefault="00067675" w:rsidP="008A43C2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Opportunity for members of </w:t>
            </w:r>
            <w:r w:rsidR="008A43C2" w:rsidRPr="00847EAA">
              <w:rPr>
                <w:rFonts w:asciiTheme="minorHAnsi" w:hAnsiTheme="minorHAnsi" w:cstheme="minorHAnsi"/>
                <w:sz w:val="28"/>
                <w:szCs w:val="28"/>
              </w:rPr>
              <w:t>North Perrott</w:t>
            </w: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Parish community to bring items to the attention of the Parish Council.</w:t>
            </w:r>
          </w:p>
        </w:tc>
      </w:tr>
      <w:tr w:rsidR="008A43C2" w:rsidRPr="00847EAA" w14:paraId="271459AD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847EAA" w:rsidRDefault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73DD84FA" w:rsidR="004C6FEC" w:rsidRPr="00847EAA" w:rsidRDefault="004C6FEC" w:rsidP="003D007D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Apologies</w:t>
            </w:r>
            <w:r w:rsidR="00406228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28C09170" w:rsidR="004C6FEC" w:rsidRPr="00847EAA" w:rsidRDefault="004C6FEC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A43C2" w:rsidRPr="00847EAA" w14:paraId="3FEF2CA8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847EAA" w:rsidRDefault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A8E8820" w:rsidR="004C6FEC" w:rsidRPr="00847EAA" w:rsidRDefault="004C6FEC" w:rsidP="00583B0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Minutes of last meeti</w:t>
            </w:r>
            <w:r w:rsidR="00C002CF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ng</w:t>
            </w:r>
            <w:r w:rsidR="00974B8F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12460B31" w:rsidR="004C6FEC" w:rsidRPr="00847EAA" w:rsidRDefault="002A6384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4F58E9" w:rsidRPr="00847EAA">
              <w:rPr>
                <w:rFonts w:asciiTheme="minorHAnsi" w:hAnsiTheme="minorHAnsi" w:cstheme="minorHAnsi"/>
                <w:sz w:val="28"/>
                <w:szCs w:val="28"/>
              </w:rPr>
              <w:t>0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>4</w:t>
            </w:r>
            <w:r w:rsidR="00475D25" w:rsidRPr="00847EAA">
              <w:rPr>
                <w:rFonts w:asciiTheme="minorHAnsi" w:hAnsiTheme="minorHAnsi" w:cstheme="minorHAnsi"/>
                <w:sz w:val="28"/>
                <w:szCs w:val="28"/>
              </w:rPr>
              <w:t>/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>11</w:t>
            </w:r>
            <w:r w:rsidR="00475D25" w:rsidRPr="00847EAA">
              <w:rPr>
                <w:rFonts w:asciiTheme="minorHAnsi" w:hAnsiTheme="minorHAnsi" w:cstheme="minorHAnsi"/>
                <w:sz w:val="28"/>
                <w:szCs w:val="28"/>
              </w:rPr>
              <w:t>/202</w:t>
            </w:r>
            <w:r w:rsidR="008D6C46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</w:tr>
      <w:tr w:rsidR="008A43C2" w:rsidRPr="00847EAA" w14:paraId="20EB4548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847EAA" w:rsidRDefault="008612DF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6DBA746F" w:rsidR="00067675" w:rsidRPr="00847EAA" w:rsidRDefault="00D74EDB" w:rsidP="00583B0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Matters Arising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847EAA" w:rsidRDefault="00067675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A43C2" w:rsidRPr="00847EAA" w14:paraId="3810421A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847EAA" w:rsidRDefault="00CC0331" w:rsidP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0B0ED658" w:rsidR="00067675" w:rsidRPr="00847EAA" w:rsidRDefault="00D74EDB" w:rsidP="000F1037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Declaration of interest </w:t>
            </w:r>
          </w:p>
        </w:tc>
        <w:tc>
          <w:tcPr>
            <w:tcW w:w="7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847EAA" w:rsidRDefault="00067675" w:rsidP="0006767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B5EF8" w:rsidRPr="00847EAA" w14:paraId="51BA146F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847EAA" w:rsidRDefault="00CC0331" w:rsidP="00E54F78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78C58513" w:rsidR="00067675" w:rsidRPr="00847EAA" w:rsidRDefault="009B52CB" w:rsidP="0006767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Somerset</w:t>
            </w:r>
            <w:r w:rsidR="00D74EDB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C</w:t>
            </w: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ouncillors</w:t>
            </w:r>
            <w:r w:rsidR="00D74EDB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report</w:t>
            </w:r>
          </w:p>
        </w:tc>
        <w:tc>
          <w:tcPr>
            <w:tcW w:w="63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847EAA" w:rsidRDefault="00E54F78" w:rsidP="008830C4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F1B76" w:rsidRPr="00847EAA" w14:paraId="59C6E0BA" w14:textId="77777777" w:rsidTr="00B31778">
        <w:trPr>
          <w:gridAfter w:val="1"/>
          <w:wAfter w:w="60" w:type="dxa"/>
          <w:trHeight w:val="262"/>
        </w:trPr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5663817B" w:rsidR="000F1B76" w:rsidRPr="00AC372E" w:rsidRDefault="000F1B76" w:rsidP="00153C1B">
            <w:pPr>
              <w:pStyle w:val="ListParagraph"/>
              <w:numPr>
                <w:ilvl w:val="0"/>
                <w:numId w:val="45"/>
              </w:numPr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AC372E">
              <w:rPr>
                <w:rFonts w:asciiTheme="minorHAnsi" w:hAnsiTheme="minorHAnsi" w:cstheme="minorHAnsi"/>
                <w:b/>
                <w:sz w:val="28"/>
                <w:szCs w:val="28"/>
              </w:rPr>
              <w:t>Planning</w:t>
            </w:r>
            <w:r w:rsidR="00581810" w:rsidRPr="00AC372E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1B8774" w14:textId="7B1A3137" w:rsidR="00153C1B" w:rsidRPr="00AC372E" w:rsidRDefault="00153C1B" w:rsidP="00153C1B">
            <w:pPr>
              <w:pStyle w:val="NormalWeb"/>
              <w:adjustRightInd w:val="0"/>
              <w:snapToGrid w:val="0"/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eastAsia="en-GB"/>
              </w:rPr>
            </w:pPr>
            <w:r w:rsidRPr="00AC372E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a) </w:t>
            </w:r>
            <w:r w:rsidR="00BF776A" w:rsidRPr="00AC372E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>Planning Applications:</w:t>
            </w:r>
            <w:r w:rsidR="00DA277F" w:rsidRPr="00AC372E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 </w:t>
            </w:r>
          </w:p>
          <w:p w14:paraId="497A11E0" w14:textId="3D7EE341" w:rsidR="00247771" w:rsidRPr="00AC372E" w:rsidRDefault="00BE5B8B" w:rsidP="00B056B7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asciiTheme="minorHAnsi" w:hAnsiTheme="minorHAnsi" w:cstheme="minorHAnsi"/>
                <w:sz w:val="28"/>
                <w:szCs w:val="28"/>
              </w:rPr>
            </w:pPr>
            <w:r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b</w:t>
            </w:r>
            <w:r w:rsidR="00DF38F1"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) Planning </w:t>
            </w:r>
            <w:r w:rsidR="00DA277F"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Application</w:t>
            </w:r>
            <w:r w:rsidR="00DF38F1"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s</w:t>
            </w:r>
            <w:r w:rsidR="00DA277F"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received after publication of Agenda</w:t>
            </w:r>
            <w:r w:rsidR="00BF776A"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:</w:t>
            </w:r>
            <w:r w:rsidR="00C47DCF" w:rsidRPr="00AC372E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  <w:p w14:paraId="542D2C54" w14:textId="2427FF90" w:rsidR="00AC372E" w:rsidRPr="002A6384" w:rsidRDefault="00704A16" w:rsidP="00B056B7">
            <w:pPr>
              <w:adjustRightInd w:val="0"/>
              <w:snapToGrid w:val="0"/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</w:pPr>
            <w:r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c)</w:t>
            </w:r>
            <w:r w:rsidR="00B30130"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  <w:r w:rsidR="001B0B70"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Planning Applications considered prior to this meeting:</w:t>
            </w:r>
            <w:r w:rsidR="00092588"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</w:p>
          <w:p w14:paraId="06C1F454" w14:textId="4C3B15C3" w:rsidR="00900791" w:rsidRPr="00AC372E" w:rsidRDefault="00704A16" w:rsidP="0031769C">
            <w:pPr>
              <w:adjustRightInd w:val="0"/>
              <w:snapToGrid w:val="0"/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</w:pPr>
            <w:r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d)</w:t>
            </w:r>
            <w:r w:rsidR="00B30130" w:rsidRPr="00AC372E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  <w:r w:rsidR="00BE5B8B" w:rsidRPr="00900791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Planning decisions</w:t>
            </w:r>
            <w:r w:rsidR="00D0471C" w:rsidRPr="00900791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:</w:t>
            </w:r>
            <w:r w:rsidR="00733E2D" w:rsidRPr="00900791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</w:p>
        </w:tc>
      </w:tr>
      <w:tr w:rsidR="008A43C2" w:rsidRPr="00847EAA" w14:paraId="7E03497F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59EC8338" w:rsidR="00A067AB" w:rsidRPr="00847EAA" w:rsidRDefault="008612DF" w:rsidP="008612DF">
            <w:pPr>
              <w:rPr>
                <w:rFonts w:asciiTheme="minorHAnsi" w:hAnsiTheme="minorHAnsi" w:cstheme="minorHAnsi"/>
                <w:sz w:val="28"/>
                <w:szCs w:val="28"/>
                <w:u w:val="single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="00CC0331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FA69DD" w:rsidRPr="00847EAA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70CE11F6" w:rsidR="00A067AB" w:rsidRPr="00847EAA" w:rsidRDefault="000D2FCA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20mph </w:t>
            </w:r>
            <w:r w:rsidR="00386504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S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peed </w:t>
            </w:r>
            <w:r w:rsidR="00386504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L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imit</w:t>
            </w:r>
            <w:r w:rsidR="00386504" w:rsidRPr="00386504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/ Restrictive Weight Limit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47F3F33F" w:rsidR="0059121C" w:rsidRPr="00847EAA" w:rsidRDefault="00DB0EFE" w:rsidP="00933628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8"/>
                <w:szCs w:val="28"/>
                <w:lang w:val="en-US"/>
              </w:rPr>
            </w:pPr>
            <w:r w:rsidRPr="00847EAA">
              <w:rPr>
                <w:rFonts w:asciiTheme="minorHAnsi" w:eastAsiaTheme="minorEastAsia" w:hAnsiTheme="minorHAnsi" w:cstheme="minorHAnsi"/>
                <w:sz w:val="28"/>
                <w:szCs w:val="28"/>
                <w:lang w:val="en-US"/>
              </w:rPr>
              <w:t xml:space="preserve">      </w:t>
            </w:r>
          </w:p>
        </w:tc>
      </w:tr>
      <w:tr w:rsidR="00E15E74" w:rsidRPr="00847EAA" w14:paraId="0B786D80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3EF97622" w:rsidR="00E15E74" w:rsidRPr="00847EAA" w:rsidRDefault="00E277C8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5DE113EF" w:rsidR="00E15E74" w:rsidRPr="00847EAA" w:rsidRDefault="00DC42B7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Village Gateways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482C15BA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4474E2F8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E277C8">
              <w:rPr>
                <w:rFonts w:asciiTheme="minorHAnsi" w:hAnsiTheme="minorHAnsi" w:cstheme="minorHAnsi"/>
                <w:sz w:val="28"/>
                <w:szCs w:val="28"/>
              </w:rPr>
              <w:t>0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763AE1FB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31A40" w:rsidRPr="00847EAA" w14:paraId="2AE3D867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16196E5" w14:textId="30484CE7" w:rsidR="00031A40" w:rsidRPr="00847EAA" w:rsidRDefault="00031A40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11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7E6A0A3" w14:textId="306EC81E" w:rsidR="00031A40" w:rsidRPr="00847EAA" w:rsidRDefault="00031A40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Willis Road Mirror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5AD7810" w14:textId="77777777" w:rsidR="00031A40" w:rsidRPr="00847EAA" w:rsidRDefault="00031A40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7C25106B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08F5E932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031A40">
              <w:rPr>
                <w:rFonts w:asciiTheme="minorHAnsi" w:hAnsiTheme="minorHAnsi" w:cstheme="minorHAnsi"/>
                <w:sz w:val="28"/>
                <w:szCs w:val="28"/>
              </w:rPr>
              <w:t>2</w:t>
            </w:r>
            <w:r w:rsidR="00E15E74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53A671CB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5B929D80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031A40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2F17E9CD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Speed Watch</w:t>
            </w:r>
            <w:r w:rsidR="00F01F18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/SID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6322B" w:rsidRPr="00847EAA" w14:paraId="08926578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854D6AB" w14:textId="0284F3A5" w:rsidR="0006322B" w:rsidRPr="00847EAA" w:rsidRDefault="0006322B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031A40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9BC4141" w14:textId="5745253D" w:rsidR="0006322B" w:rsidRPr="00847EAA" w:rsidRDefault="0006322B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Footpaths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6201A01" w14:textId="77777777" w:rsidR="0006322B" w:rsidRPr="00847EAA" w:rsidRDefault="0006322B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566ED" w:rsidRPr="00847EAA" w14:paraId="5299A1C5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EAF1869" w14:textId="76370CD3" w:rsidR="008566ED" w:rsidRPr="00847EAA" w:rsidRDefault="008566E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031A40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E483808" w14:textId="20E516E7" w:rsidR="008566ED" w:rsidRPr="00847EAA" w:rsidRDefault="008566ED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Local Community Network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9A541D" w14:textId="77777777" w:rsidR="008566ED" w:rsidRPr="00847EAA" w:rsidRDefault="008566ED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26FAA" w:rsidRPr="00847EAA" w14:paraId="10F8613C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C622D" w14:textId="022DBDD8" w:rsidR="00026FAA" w:rsidRPr="00847EAA" w:rsidRDefault="00026FAA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031A40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F17BC" w14:textId="591DD6B7" w:rsidR="00026FAA" w:rsidRPr="00847EAA" w:rsidRDefault="00026FAA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Village</w:t>
            </w:r>
            <w:r w:rsidR="008D0CE0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Maintenance</w:t>
            </w:r>
            <w:r w:rsidR="0076773E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, including flooding and fly tipping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D3E7AC2" w14:textId="77777777" w:rsidR="00026FAA" w:rsidRPr="00847EAA" w:rsidRDefault="00026FAA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A69DD" w:rsidRPr="00847EAA" w14:paraId="71BF9093" w14:textId="77777777" w:rsidTr="00FA020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A296F37" w14:textId="2A06F664" w:rsidR="00FA69DD" w:rsidRPr="00847EAA" w:rsidRDefault="00737D49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031A40">
              <w:rPr>
                <w:rFonts w:asciiTheme="minorHAnsi" w:hAnsiTheme="minorHAnsi" w:cstheme="minorHAnsi"/>
                <w:sz w:val="28"/>
                <w:szCs w:val="28"/>
              </w:rPr>
              <w:t>7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DF9D679" w14:textId="497DD648" w:rsidR="00FA69DD" w:rsidRPr="00847EAA" w:rsidRDefault="00FA69DD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Finance</w:t>
            </w:r>
            <w:r w:rsidR="000A463A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87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36332D" w14:textId="38C59AB1" w:rsidR="00B31778" w:rsidRPr="00847EAA" w:rsidRDefault="00B31778" w:rsidP="00B3177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a) </w:t>
            </w:r>
            <w:r w:rsidR="00B71BEB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Invoices for payment </w:t>
            </w:r>
          </w:p>
          <w:p w14:paraId="6E2D8036" w14:textId="4B15EEC9" w:rsidR="003A6CB6" w:rsidRDefault="0026700C" w:rsidP="00803B1E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b)   Invoices paid prior to meeting</w:t>
            </w:r>
          </w:p>
          <w:p w14:paraId="37687D23" w14:textId="77777777" w:rsidR="003A6CB6" w:rsidRDefault="003A6CB6" w:rsidP="00083805">
            <w:pPr>
              <w:contextualSpacing/>
              <w:rPr>
                <w:rFonts w:asciiTheme="minorHAnsi" w:hAnsiTheme="minorHAnsi" w:cstheme="minorHAnsi"/>
                <w:sz w:val="28"/>
                <w:szCs w:val="28"/>
              </w:rPr>
            </w:pPr>
            <w:r w:rsidRPr="003A6CB6">
              <w:rPr>
                <w:rFonts w:asciiTheme="minorHAnsi" w:hAnsiTheme="minorHAnsi" w:cstheme="minorHAnsi"/>
                <w:sz w:val="28"/>
                <w:szCs w:val="28"/>
              </w:rPr>
              <w:t>c)   Bank Reconciliation</w:t>
            </w:r>
          </w:p>
          <w:p w14:paraId="129C59D0" w14:textId="2C3D57D5" w:rsidR="00386504" w:rsidRPr="00847EAA" w:rsidRDefault="00386504" w:rsidP="00083805">
            <w:pPr>
              <w:contextualSpacing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d)   Budget and Precept 26/27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32E4952" w14:textId="77777777" w:rsidR="00FA69DD" w:rsidRPr="00847EAA" w:rsidRDefault="00FA69DD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A0201" w:rsidRPr="00847EAA" w14:paraId="3D5CE331" w14:textId="77777777" w:rsidTr="00FA0201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D40F68D" w14:textId="0E5AB7DC" w:rsidR="00FA0201" w:rsidRDefault="00FA0201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18</w:t>
            </w:r>
          </w:p>
        </w:tc>
        <w:tc>
          <w:tcPr>
            <w:tcW w:w="409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03F7CBA" w14:textId="30727E6F" w:rsidR="00FA0201" w:rsidRPr="00847EAA" w:rsidRDefault="00FA0201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Audit Assertion 10 requirements</w:t>
            </w:r>
            <w:r w:rsidR="00DA64F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:</w:t>
            </w: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A0CF00" w14:textId="7ECED9F2" w:rsidR="00FA0201" w:rsidRPr="00FA0201" w:rsidRDefault="00FA0201" w:rsidP="00B3177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FA0201">
              <w:rPr>
                <w:rFonts w:asciiTheme="minorHAnsi" w:hAnsiTheme="minorHAnsi" w:cstheme="minorHAnsi"/>
                <w:sz w:val="28"/>
                <w:szCs w:val="28"/>
              </w:rPr>
              <w:t>(detailed in e-mail 25/11/25)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A320E57" w14:textId="77777777" w:rsidR="00FA0201" w:rsidRPr="00847EAA" w:rsidRDefault="00FA0201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300F81" w:rsidRPr="00847EAA" w14:paraId="78140D05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083EF62E" w:rsidR="00BE5B8B" w:rsidRPr="00847EAA" w:rsidRDefault="00E277C8" w:rsidP="00EE62F0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FA0201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2DBA0B3C" w:rsidR="00BE5B8B" w:rsidRPr="00847EAA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Matters </w:t>
            </w:r>
            <w:r w:rsidR="00CC0331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t</w:t>
            </w: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o Report / Correspondence</w:t>
            </w:r>
            <w:r w:rsidR="00315113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847EAA" w:rsidRDefault="00BE5B8B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300F81" w:rsidRPr="00847EAA" w14:paraId="5A6C02DA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847EAA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8"/>
                <w:szCs w:val="28"/>
              </w:rPr>
            </w:pP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0E697A8A" w:rsidR="00BE5B8B" w:rsidRPr="00847EAA" w:rsidRDefault="00BE5B8B" w:rsidP="00200989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Next meeting date</w:t>
            </w:r>
            <w:r w:rsidR="00300F81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;</w:t>
            </w:r>
            <w:r w:rsidR="0025753D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386504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3</w:t>
            </w:r>
            <w:r w:rsidR="00386504" w:rsidRPr="00386504">
              <w:rPr>
                <w:rFonts w:asciiTheme="minorHAnsi" w:hAnsiTheme="minorHAnsi" w:cstheme="minorHAnsi"/>
                <w:b/>
                <w:bCs/>
                <w:sz w:val="28"/>
                <w:szCs w:val="28"/>
                <w:vertAlign w:val="superscript"/>
              </w:rPr>
              <w:t>rd</w:t>
            </w:r>
            <w:r w:rsidR="00386504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March</w:t>
            </w:r>
            <w:r w:rsidR="00083805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475D25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202</w:t>
            </w:r>
            <w:r w:rsidR="00386504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847EAA" w:rsidRDefault="00BE5B8B" w:rsidP="00A067A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22F93343" w14:textId="77777777" w:rsidR="007F6BAC" w:rsidRPr="00D15BA0" w:rsidRDefault="007F6BAC" w:rsidP="007E031B">
      <w:pPr>
        <w:rPr>
          <w:rFonts w:ascii="Calibri" w:hAnsi="Calibri" w:cs="Calibri"/>
          <w:sz w:val="28"/>
          <w:szCs w:val="28"/>
        </w:rPr>
      </w:pPr>
    </w:p>
    <w:p w14:paraId="5F3CAF7E" w14:textId="26003EF6" w:rsidR="00BA5973" w:rsidRPr="00D15BA0" w:rsidRDefault="00A34D9A" w:rsidP="007E031B">
      <w:pPr>
        <w:rPr>
          <w:rFonts w:ascii="Calibri" w:hAnsi="Calibri" w:cs="Calibri"/>
          <w:sz w:val="28"/>
          <w:szCs w:val="28"/>
        </w:rPr>
      </w:pPr>
      <w:r w:rsidRPr="00D15BA0">
        <w:rPr>
          <w:rFonts w:ascii="Calibri" w:hAnsi="Calibri" w:cs="Calibri"/>
          <w:sz w:val="28"/>
          <w:szCs w:val="28"/>
        </w:rPr>
        <w:t>Lucy Gibbons</w:t>
      </w:r>
      <w:r w:rsidR="00976D20" w:rsidRPr="00D15BA0">
        <w:rPr>
          <w:rFonts w:ascii="Calibri" w:hAnsi="Calibri" w:cs="Calibri"/>
          <w:sz w:val="28"/>
          <w:szCs w:val="28"/>
        </w:rPr>
        <w:t>, Clerk to the Parish Council</w:t>
      </w:r>
      <w:r w:rsidR="007E031B" w:rsidRPr="00D15BA0">
        <w:rPr>
          <w:rFonts w:ascii="Calibri" w:hAnsi="Calibri" w:cs="Calibri"/>
          <w:sz w:val="28"/>
          <w:szCs w:val="28"/>
        </w:rPr>
        <w:t xml:space="preserve">.  </w:t>
      </w:r>
      <w:r w:rsidR="00D15BA0" w:rsidRPr="00D15BA0">
        <w:rPr>
          <w:rFonts w:ascii="Calibri" w:hAnsi="Calibri" w:cs="Calibri"/>
          <w:color w:val="000000" w:themeColor="text1"/>
          <w:sz w:val="28"/>
          <w:szCs w:val="28"/>
        </w:rPr>
        <w:t>clerk@northperrottparish.gov.uk</w:t>
      </w:r>
    </w:p>
    <w:sectPr w:rsidR="00BA5973" w:rsidRPr="00D15BA0" w:rsidSect="00543585">
      <w:pgSz w:w="11906" w:h="16838"/>
      <w:pgMar w:top="397" w:right="1134" w:bottom="284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F0948" w14:textId="77777777" w:rsidR="00B4645A" w:rsidRDefault="00B4645A" w:rsidP="00026FAA">
      <w:r>
        <w:separator/>
      </w:r>
    </w:p>
  </w:endnote>
  <w:endnote w:type="continuationSeparator" w:id="0">
    <w:p w14:paraId="0120102B" w14:textId="77777777" w:rsidR="00B4645A" w:rsidRDefault="00B4645A" w:rsidP="00026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EC503" w14:textId="77777777" w:rsidR="00B4645A" w:rsidRDefault="00B4645A" w:rsidP="00026FAA">
      <w:r>
        <w:separator/>
      </w:r>
    </w:p>
  </w:footnote>
  <w:footnote w:type="continuationSeparator" w:id="0">
    <w:p w14:paraId="102D68D4" w14:textId="77777777" w:rsidR="00B4645A" w:rsidRDefault="00B4645A" w:rsidP="00026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E252C2"/>
    <w:multiLevelType w:val="hybridMultilevel"/>
    <w:tmpl w:val="BAD658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ED4596"/>
    <w:multiLevelType w:val="hybridMultilevel"/>
    <w:tmpl w:val="CD48D166"/>
    <w:lvl w:ilvl="0" w:tplc="448AB86E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i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F0F06"/>
    <w:multiLevelType w:val="hybridMultilevel"/>
    <w:tmpl w:val="DC2044F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622FDB"/>
    <w:multiLevelType w:val="hybridMultilevel"/>
    <w:tmpl w:val="A1167A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4754FB"/>
    <w:multiLevelType w:val="hybridMultilevel"/>
    <w:tmpl w:val="867600CA"/>
    <w:lvl w:ilvl="0" w:tplc="7D747360">
      <w:start w:val="7"/>
      <w:numFmt w:val="decimal"/>
      <w:lvlText w:val="%1"/>
      <w:lvlJc w:val="left"/>
      <w:pPr>
        <w:ind w:left="6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40" w:hanging="360"/>
      </w:pPr>
    </w:lvl>
    <w:lvl w:ilvl="2" w:tplc="0809001B" w:tentative="1">
      <w:start w:val="1"/>
      <w:numFmt w:val="lowerRoman"/>
      <w:lvlText w:val="%3."/>
      <w:lvlJc w:val="right"/>
      <w:pPr>
        <w:ind w:left="2060" w:hanging="180"/>
      </w:pPr>
    </w:lvl>
    <w:lvl w:ilvl="3" w:tplc="0809000F" w:tentative="1">
      <w:start w:val="1"/>
      <w:numFmt w:val="decimal"/>
      <w:lvlText w:val="%4."/>
      <w:lvlJc w:val="left"/>
      <w:pPr>
        <w:ind w:left="2780" w:hanging="360"/>
      </w:pPr>
    </w:lvl>
    <w:lvl w:ilvl="4" w:tplc="08090019" w:tentative="1">
      <w:start w:val="1"/>
      <w:numFmt w:val="lowerLetter"/>
      <w:lvlText w:val="%5."/>
      <w:lvlJc w:val="left"/>
      <w:pPr>
        <w:ind w:left="3500" w:hanging="360"/>
      </w:pPr>
    </w:lvl>
    <w:lvl w:ilvl="5" w:tplc="0809001B" w:tentative="1">
      <w:start w:val="1"/>
      <w:numFmt w:val="lowerRoman"/>
      <w:lvlText w:val="%6."/>
      <w:lvlJc w:val="right"/>
      <w:pPr>
        <w:ind w:left="4220" w:hanging="180"/>
      </w:pPr>
    </w:lvl>
    <w:lvl w:ilvl="6" w:tplc="0809000F" w:tentative="1">
      <w:start w:val="1"/>
      <w:numFmt w:val="decimal"/>
      <w:lvlText w:val="%7."/>
      <w:lvlJc w:val="left"/>
      <w:pPr>
        <w:ind w:left="4940" w:hanging="360"/>
      </w:pPr>
    </w:lvl>
    <w:lvl w:ilvl="7" w:tplc="08090019" w:tentative="1">
      <w:start w:val="1"/>
      <w:numFmt w:val="lowerLetter"/>
      <w:lvlText w:val="%8."/>
      <w:lvlJc w:val="left"/>
      <w:pPr>
        <w:ind w:left="5660" w:hanging="360"/>
      </w:pPr>
    </w:lvl>
    <w:lvl w:ilvl="8" w:tplc="08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33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AE2192"/>
    <w:multiLevelType w:val="hybridMultilevel"/>
    <w:tmpl w:val="A49450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399783">
    <w:abstractNumId w:val="11"/>
  </w:num>
  <w:num w:numId="2" w16cid:durableId="1426417706">
    <w:abstractNumId w:val="11"/>
  </w:num>
  <w:num w:numId="3" w16cid:durableId="1078401927">
    <w:abstractNumId w:val="11"/>
  </w:num>
  <w:num w:numId="4" w16cid:durableId="737361636">
    <w:abstractNumId w:val="11"/>
    <w:lvlOverride w:ilvl="0">
      <w:startOverride w:val="5"/>
    </w:lvlOverride>
    <w:lvlOverride w:ilvl="1">
      <w:startOverride w:val="1"/>
    </w:lvlOverride>
  </w:num>
  <w:num w:numId="5" w16cid:durableId="336348958">
    <w:abstractNumId w:val="4"/>
  </w:num>
  <w:num w:numId="6" w16cid:durableId="1321811911">
    <w:abstractNumId w:val="5"/>
  </w:num>
  <w:num w:numId="7" w16cid:durableId="1401976305">
    <w:abstractNumId w:val="11"/>
    <w:lvlOverride w:ilvl="0">
      <w:startOverride w:val="6"/>
    </w:lvlOverride>
    <w:lvlOverride w:ilvl="1">
      <w:startOverride w:val="2"/>
    </w:lvlOverride>
  </w:num>
  <w:num w:numId="8" w16cid:durableId="1831631898">
    <w:abstractNumId w:val="6"/>
  </w:num>
  <w:num w:numId="9" w16cid:durableId="1929270507">
    <w:abstractNumId w:val="0"/>
  </w:num>
  <w:num w:numId="10" w16cid:durableId="1707213223">
    <w:abstractNumId w:val="39"/>
  </w:num>
  <w:num w:numId="11" w16cid:durableId="1340932434">
    <w:abstractNumId w:val="24"/>
  </w:num>
  <w:num w:numId="12" w16cid:durableId="1105004544">
    <w:abstractNumId w:val="36"/>
  </w:num>
  <w:num w:numId="13" w16cid:durableId="25564909">
    <w:abstractNumId w:val="27"/>
  </w:num>
  <w:num w:numId="14" w16cid:durableId="1057585074">
    <w:abstractNumId w:val="3"/>
  </w:num>
  <w:num w:numId="15" w16cid:durableId="400060972">
    <w:abstractNumId w:val="25"/>
  </w:num>
  <w:num w:numId="16" w16cid:durableId="1561820853">
    <w:abstractNumId w:val="1"/>
  </w:num>
  <w:num w:numId="17" w16cid:durableId="1316496459">
    <w:abstractNumId w:val="10"/>
  </w:num>
  <w:num w:numId="18" w16cid:durableId="1035546832">
    <w:abstractNumId w:val="12"/>
  </w:num>
  <w:num w:numId="19" w16cid:durableId="350306782">
    <w:abstractNumId w:val="18"/>
  </w:num>
  <w:num w:numId="20" w16cid:durableId="488256766">
    <w:abstractNumId w:val="21"/>
  </w:num>
  <w:num w:numId="21" w16cid:durableId="1335525070">
    <w:abstractNumId w:val="29"/>
  </w:num>
  <w:num w:numId="22" w16cid:durableId="1724131742">
    <w:abstractNumId w:val="2"/>
  </w:num>
  <w:num w:numId="23" w16cid:durableId="462619986">
    <w:abstractNumId w:val="9"/>
  </w:num>
  <w:num w:numId="24" w16cid:durableId="1825662201">
    <w:abstractNumId w:val="16"/>
  </w:num>
  <w:num w:numId="25" w16cid:durableId="431821176">
    <w:abstractNumId w:val="30"/>
  </w:num>
  <w:num w:numId="26" w16cid:durableId="989868577">
    <w:abstractNumId w:val="31"/>
  </w:num>
  <w:num w:numId="27" w16cid:durableId="454370847">
    <w:abstractNumId w:val="20"/>
  </w:num>
  <w:num w:numId="28" w16cid:durableId="1107120259">
    <w:abstractNumId w:val="34"/>
  </w:num>
  <w:num w:numId="29" w16cid:durableId="1912807249">
    <w:abstractNumId w:val="17"/>
  </w:num>
  <w:num w:numId="30" w16cid:durableId="1486968611">
    <w:abstractNumId w:val="26"/>
  </w:num>
  <w:num w:numId="31" w16cid:durableId="965696645">
    <w:abstractNumId w:val="40"/>
  </w:num>
  <w:num w:numId="32" w16cid:durableId="452866875">
    <w:abstractNumId w:val="22"/>
  </w:num>
  <w:num w:numId="33" w16cid:durableId="1106189637">
    <w:abstractNumId w:val="23"/>
  </w:num>
  <w:num w:numId="34" w16cid:durableId="117578223">
    <w:abstractNumId w:val="7"/>
  </w:num>
  <w:num w:numId="35" w16cid:durableId="1337076721">
    <w:abstractNumId w:val="33"/>
  </w:num>
  <w:num w:numId="36" w16cid:durableId="223569679">
    <w:abstractNumId w:val="8"/>
  </w:num>
  <w:num w:numId="37" w16cid:durableId="1511025963">
    <w:abstractNumId w:val="15"/>
  </w:num>
  <w:num w:numId="38" w16cid:durableId="1717847757">
    <w:abstractNumId w:val="35"/>
  </w:num>
  <w:num w:numId="39" w16cid:durableId="1482622660">
    <w:abstractNumId w:val="38"/>
  </w:num>
  <w:num w:numId="40" w16cid:durableId="1074474692">
    <w:abstractNumId w:val="28"/>
  </w:num>
  <w:num w:numId="41" w16cid:durableId="940337071">
    <w:abstractNumId w:val="19"/>
  </w:num>
  <w:num w:numId="42" w16cid:durableId="1443761256">
    <w:abstractNumId w:val="14"/>
  </w:num>
  <w:num w:numId="43" w16cid:durableId="1127428658">
    <w:abstractNumId w:val="13"/>
  </w:num>
  <w:num w:numId="44" w16cid:durableId="1280842845">
    <w:abstractNumId w:val="37"/>
  </w:num>
  <w:num w:numId="45" w16cid:durableId="1565485651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05778"/>
    <w:rsid w:val="000067A3"/>
    <w:rsid w:val="00013041"/>
    <w:rsid w:val="00015B0E"/>
    <w:rsid w:val="000171E2"/>
    <w:rsid w:val="00020A51"/>
    <w:rsid w:val="000266DC"/>
    <w:rsid w:val="00026D79"/>
    <w:rsid w:val="00026FAA"/>
    <w:rsid w:val="00031A40"/>
    <w:rsid w:val="00031B3F"/>
    <w:rsid w:val="0003480D"/>
    <w:rsid w:val="00040E39"/>
    <w:rsid w:val="00047E02"/>
    <w:rsid w:val="000579FA"/>
    <w:rsid w:val="0006322B"/>
    <w:rsid w:val="00067675"/>
    <w:rsid w:val="00067E78"/>
    <w:rsid w:val="000713EF"/>
    <w:rsid w:val="00073454"/>
    <w:rsid w:val="0007547A"/>
    <w:rsid w:val="0008335C"/>
    <w:rsid w:val="00083805"/>
    <w:rsid w:val="000906B4"/>
    <w:rsid w:val="00092588"/>
    <w:rsid w:val="000A0132"/>
    <w:rsid w:val="000A1807"/>
    <w:rsid w:val="000A463A"/>
    <w:rsid w:val="000B7093"/>
    <w:rsid w:val="000B7C18"/>
    <w:rsid w:val="000C00EC"/>
    <w:rsid w:val="000C23DD"/>
    <w:rsid w:val="000C5E56"/>
    <w:rsid w:val="000D10EC"/>
    <w:rsid w:val="000D2FCA"/>
    <w:rsid w:val="000D601A"/>
    <w:rsid w:val="000E72B5"/>
    <w:rsid w:val="000F1037"/>
    <w:rsid w:val="000F1B76"/>
    <w:rsid w:val="00103065"/>
    <w:rsid w:val="00125144"/>
    <w:rsid w:val="00140556"/>
    <w:rsid w:val="00153C1B"/>
    <w:rsid w:val="0015420E"/>
    <w:rsid w:val="00154449"/>
    <w:rsid w:val="001602B8"/>
    <w:rsid w:val="0017470A"/>
    <w:rsid w:val="001844D1"/>
    <w:rsid w:val="00184A3B"/>
    <w:rsid w:val="001B04D0"/>
    <w:rsid w:val="001B0B70"/>
    <w:rsid w:val="001E1056"/>
    <w:rsid w:val="001E529D"/>
    <w:rsid w:val="001F09E2"/>
    <w:rsid w:val="001F5988"/>
    <w:rsid w:val="00200989"/>
    <w:rsid w:val="002051FD"/>
    <w:rsid w:val="00211984"/>
    <w:rsid w:val="002164AA"/>
    <w:rsid w:val="00220832"/>
    <w:rsid w:val="00220C9E"/>
    <w:rsid w:val="00232740"/>
    <w:rsid w:val="00247771"/>
    <w:rsid w:val="00254845"/>
    <w:rsid w:val="0025753D"/>
    <w:rsid w:val="00260543"/>
    <w:rsid w:val="0026700C"/>
    <w:rsid w:val="002718EF"/>
    <w:rsid w:val="002801F2"/>
    <w:rsid w:val="002816D0"/>
    <w:rsid w:val="00282741"/>
    <w:rsid w:val="002921BB"/>
    <w:rsid w:val="00294266"/>
    <w:rsid w:val="002A0887"/>
    <w:rsid w:val="002A6384"/>
    <w:rsid w:val="002B2ACE"/>
    <w:rsid w:val="002C1969"/>
    <w:rsid w:val="002C48C2"/>
    <w:rsid w:val="002D0892"/>
    <w:rsid w:val="002D3326"/>
    <w:rsid w:val="002E10FA"/>
    <w:rsid w:val="002E4B8B"/>
    <w:rsid w:val="002F2953"/>
    <w:rsid w:val="002F5616"/>
    <w:rsid w:val="00300F81"/>
    <w:rsid w:val="0030335F"/>
    <w:rsid w:val="003078E7"/>
    <w:rsid w:val="003147D4"/>
    <w:rsid w:val="003149EA"/>
    <w:rsid w:val="00315113"/>
    <w:rsid w:val="0031769C"/>
    <w:rsid w:val="003245BA"/>
    <w:rsid w:val="00324882"/>
    <w:rsid w:val="00333B5A"/>
    <w:rsid w:val="00337740"/>
    <w:rsid w:val="003469EE"/>
    <w:rsid w:val="00347A17"/>
    <w:rsid w:val="00366F72"/>
    <w:rsid w:val="00371241"/>
    <w:rsid w:val="00371650"/>
    <w:rsid w:val="00373685"/>
    <w:rsid w:val="00386504"/>
    <w:rsid w:val="00387A5F"/>
    <w:rsid w:val="00393DE8"/>
    <w:rsid w:val="003955C2"/>
    <w:rsid w:val="003A6CB6"/>
    <w:rsid w:val="003B36C8"/>
    <w:rsid w:val="003B5D59"/>
    <w:rsid w:val="003C48DF"/>
    <w:rsid w:val="003D007D"/>
    <w:rsid w:val="003D300B"/>
    <w:rsid w:val="003F29F9"/>
    <w:rsid w:val="00404998"/>
    <w:rsid w:val="00406228"/>
    <w:rsid w:val="004065CD"/>
    <w:rsid w:val="00417507"/>
    <w:rsid w:val="00423667"/>
    <w:rsid w:val="0043234E"/>
    <w:rsid w:val="00432442"/>
    <w:rsid w:val="0044000D"/>
    <w:rsid w:val="00440F24"/>
    <w:rsid w:val="00444612"/>
    <w:rsid w:val="00450686"/>
    <w:rsid w:val="0046101E"/>
    <w:rsid w:val="00461233"/>
    <w:rsid w:val="00465DB0"/>
    <w:rsid w:val="004746A3"/>
    <w:rsid w:val="00475D25"/>
    <w:rsid w:val="004942A6"/>
    <w:rsid w:val="004A0F07"/>
    <w:rsid w:val="004B0E11"/>
    <w:rsid w:val="004B2CF7"/>
    <w:rsid w:val="004B4282"/>
    <w:rsid w:val="004B4CFB"/>
    <w:rsid w:val="004C2D62"/>
    <w:rsid w:val="004C3CA3"/>
    <w:rsid w:val="004C604D"/>
    <w:rsid w:val="004C6FEC"/>
    <w:rsid w:val="004C7D32"/>
    <w:rsid w:val="004C7E9B"/>
    <w:rsid w:val="004D389C"/>
    <w:rsid w:val="004E4918"/>
    <w:rsid w:val="004F58E9"/>
    <w:rsid w:val="00522A5E"/>
    <w:rsid w:val="0052681D"/>
    <w:rsid w:val="00530B32"/>
    <w:rsid w:val="00532CE9"/>
    <w:rsid w:val="005338FB"/>
    <w:rsid w:val="00534E27"/>
    <w:rsid w:val="005378DD"/>
    <w:rsid w:val="00541F46"/>
    <w:rsid w:val="00543585"/>
    <w:rsid w:val="00543BC8"/>
    <w:rsid w:val="00555B38"/>
    <w:rsid w:val="00561D03"/>
    <w:rsid w:val="00563C50"/>
    <w:rsid w:val="00566FC0"/>
    <w:rsid w:val="00575E0A"/>
    <w:rsid w:val="005769B9"/>
    <w:rsid w:val="00577CCC"/>
    <w:rsid w:val="00581810"/>
    <w:rsid w:val="00581F52"/>
    <w:rsid w:val="00583B05"/>
    <w:rsid w:val="00585125"/>
    <w:rsid w:val="00587FEE"/>
    <w:rsid w:val="00590BDC"/>
    <w:rsid w:val="0059121C"/>
    <w:rsid w:val="00595FC3"/>
    <w:rsid w:val="005A5E99"/>
    <w:rsid w:val="005A6DF2"/>
    <w:rsid w:val="005B012E"/>
    <w:rsid w:val="005B482F"/>
    <w:rsid w:val="005C73CD"/>
    <w:rsid w:val="005D41AF"/>
    <w:rsid w:val="005D4669"/>
    <w:rsid w:val="005E0BD2"/>
    <w:rsid w:val="005F06BE"/>
    <w:rsid w:val="0060268E"/>
    <w:rsid w:val="00611059"/>
    <w:rsid w:val="006135F0"/>
    <w:rsid w:val="0061389C"/>
    <w:rsid w:val="00615973"/>
    <w:rsid w:val="00627553"/>
    <w:rsid w:val="00641BC6"/>
    <w:rsid w:val="0064318C"/>
    <w:rsid w:val="0064382A"/>
    <w:rsid w:val="00652E7D"/>
    <w:rsid w:val="006542A1"/>
    <w:rsid w:val="00657F09"/>
    <w:rsid w:val="00660292"/>
    <w:rsid w:val="00660A4E"/>
    <w:rsid w:val="00661101"/>
    <w:rsid w:val="00665AF4"/>
    <w:rsid w:val="00680085"/>
    <w:rsid w:val="00682D98"/>
    <w:rsid w:val="006841D9"/>
    <w:rsid w:val="006909C6"/>
    <w:rsid w:val="00691E31"/>
    <w:rsid w:val="006945C7"/>
    <w:rsid w:val="00695725"/>
    <w:rsid w:val="006A19DA"/>
    <w:rsid w:val="006B174C"/>
    <w:rsid w:val="006B77CB"/>
    <w:rsid w:val="006D60E7"/>
    <w:rsid w:val="006E0195"/>
    <w:rsid w:val="006E70F9"/>
    <w:rsid w:val="006F0FF8"/>
    <w:rsid w:val="006F7724"/>
    <w:rsid w:val="00704A16"/>
    <w:rsid w:val="00704DAE"/>
    <w:rsid w:val="007056EE"/>
    <w:rsid w:val="00716296"/>
    <w:rsid w:val="007222C5"/>
    <w:rsid w:val="00722956"/>
    <w:rsid w:val="00733E2D"/>
    <w:rsid w:val="00734521"/>
    <w:rsid w:val="00736BE5"/>
    <w:rsid w:val="00736D86"/>
    <w:rsid w:val="00737D49"/>
    <w:rsid w:val="007408A9"/>
    <w:rsid w:val="00751533"/>
    <w:rsid w:val="0076033B"/>
    <w:rsid w:val="00762BC8"/>
    <w:rsid w:val="00763C67"/>
    <w:rsid w:val="007676A9"/>
    <w:rsid w:val="0076773E"/>
    <w:rsid w:val="007704D7"/>
    <w:rsid w:val="007725E3"/>
    <w:rsid w:val="007737A2"/>
    <w:rsid w:val="00782795"/>
    <w:rsid w:val="007864CD"/>
    <w:rsid w:val="00787A62"/>
    <w:rsid w:val="00790A3E"/>
    <w:rsid w:val="007B426F"/>
    <w:rsid w:val="007B6898"/>
    <w:rsid w:val="007C1D9F"/>
    <w:rsid w:val="007D4069"/>
    <w:rsid w:val="007E031B"/>
    <w:rsid w:val="007E61FA"/>
    <w:rsid w:val="007E694B"/>
    <w:rsid w:val="007F3412"/>
    <w:rsid w:val="007F6BAC"/>
    <w:rsid w:val="00800459"/>
    <w:rsid w:val="008005E3"/>
    <w:rsid w:val="008005FF"/>
    <w:rsid w:val="00802D38"/>
    <w:rsid w:val="00803485"/>
    <w:rsid w:val="00803B1E"/>
    <w:rsid w:val="008148EF"/>
    <w:rsid w:val="008216AC"/>
    <w:rsid w:val="008239C6"/>
    <w:rsid w:val="00823B56"/>
    <w:rsid w:val="00831BFA"/>
    <w:rsid w:val="0083671F"/>
    <w:rsid w:val="00842B0E"/>
    <w:rsid w:val="00847EAA"/>
    <w:rsid w:val="0085615C"/>
    <w:rsid w:val="008566ED"/>
    <w:rsid w:val="00857EA6"/>
    <w:rsid w:val="008612DF"/>
    <w:rsid w:val="0086601E"/>
    <w:rsid w:val="00870424"/>
    <w:rsid w:val="00876B53"/>
    <w:rsid w:val="008830C4"/>
    <w:rsid w:val="0089760C"/>
    <w:rsid w:val="008A43C2"/>
    <w:rsid w:val="008B040D"/>
    <w:rsid w:val="008B3F39"/>
    <w:rsid w:val="008B480E"/>
    <w:rsid w:val="008C0F76"/>
    <w:rsid w:val="008C4666"/>
    <w:rsid w:val="008D0CE0"/>
    <w:rsid w:val="008D15D5"/>
    <w:rsid w:val="008D57A0"/>
    <w:rsid w:val="008D6C46"/>
    <w:rsid w:val="008D7F19"/>
    <w:rsid w:val="008E174E"/>
    <w:rsid w:val="008E1F50"/>
    <w:rsid w:val="008E71B6"/>
    <w:rsid w:val="008F1DC1"/>
    <w:rsid w:val="008F2AC8"/>
    <w:rsid w:val="00900791"/>
    <w:rsid w:val="0090346B"/>
    <w:rsid w:val="00906585"/>
    <w:rsid w:val="009102C4"/>
    <w:rsid w:val="00912A05"/>
    <w:rsid w:val="00917AB6"/>
    <w:rsid w:val="00920C78"/>
    <w:rsid w:val="0092177D"/>
    <w:rsid w:val="00925559"/>
    <w:rsid w:val="00926FC4"/>
    <w:rsid w:val="00931D9B"/>
    <w:rsid w:val="00933628"/>
    <w:rsid w:val="00944BAF"/>
    <w:rsid w:val="009471EF"/>
    <w:rsid w:val="00947895"/>
    <w:rsid w:val="00950896"/>
    <w:rsid w:val="009539BE"/>
    <w:rsid w:val="009661C8"/>
    <w:rsid w:val="00972FCA"/>
    <w:rsid w:val="009747E2"/>
    <w:rsid w:val="00974B8F"/>
    <w:rsid w:val="0097631B"/>
    <w:rsid w:val="00976D20"/>
    <w:rsid w:val="00977FC0"/>
    <w:rsid w:val="00982B82"/>
    <w:rsid w:val="00982F1F"/>
    <w:rsid w:val="00991866"/>
    <w:rsid w:val="00993CFD"/>
    <w:rsid w:val="00997954"/>
    <w:rsid w:val="009A58E3"/>
    <w:rsid w:val="009A7D6C"/>
    <w:rsid w:val="009B52CB"/>
    <w:rsid w:val="009B6D09"/>
    <w:rsid w:val="009C3C38"/>
    <w:rsid w:val="009C3D11"/>
    <w:rsid w:val="009C64A9"/>
    <w:rsid w:val="009D067D"/>
    <w:rsid w:val="009F4E25"/>
    <w:rsid w:val="009F70AB"/>
    <w:rsid w:val="00A03594"/>
    <w:rsid w:val="00A067AB"/>
    <w:rsid w:val="00A109CC"/>
    <w:rsid w:val="00A11374"/>
    <w:rsid w:val="00A20978"/>
    <w:rsid w:val="00A3396B"/>
    <w:rsid w:val="00A341F5"/>
    <w:rsid w:val="00A34D9A"/>
    <w:rsid w:val="00A350B7"/>
    <w:rsid w:val="00A50D99"/>
    <w:rsid w:val="00A55978"/>
    <w:rsid w:val="00A55D1B"/>
    <w:rsid w:val="00A66513"/>
    <w:rsid w:val="00A675E8"/>
    <w:rsid w:val="00A6789B"/>
    <w:rsid w:val="00A72400"/>
    <w:rsid w:val="00A73CD2"/>
    <w:rsid w:val="00A76702"/>
    <w:rsid w:val="00A80B86"/>
    <w:rsid w:val="00A85400"/>
    <w:rsid w:val="00A862F1"/>
    <w:rsid w:val="00A93FD0"/>
    <w:rsid w:val="00A944B2"/>
    <w:rsid w:val="00A95738"/>
    <w:rsid w:val="00A97222"/>
    <w:rsid w:val="00AA0E77"/>
    <w:rsid w:val="00AA25AB"/>
    <w:rsid w:val="00AB37C4"/>
    <w:rsid w:val="00AB4FA7"/>
    <w:rsid w:val="00AB5282"/>
    <w:rsid w:val="00AC372E"/>
    <w:rsid w:val="00AC4C29"/>
    <w:rsid w:val="00AC4EC7"/>
    <w:rsid w:val="00AC5855"/>
    <w:rsid w:val="00AC5F5D"/>
    <w:rsid w:val="00AC7187"/>
    <w:rsid w:val="00AD1336"/>
    <w:rsid w:val="00AD258D"/>
    <w:rsid w:val="00AD4F35"/>
    <w:rsid w:val="00AE0185"/>
    <w:rsid w:val="00AE7DED"/>
    <w:rsid w:val="00AF4DA6"/>
    <w:rsid w:val="00B02FBA"/>
    <w:rsid w:val="00B056B7"/>
    <w:rsid w:val="00B06D7C"/>
    <w:rsid w:val="00B07E97"/>
    <w:rsid w:val="00B21827"/>
    <w:rsid w:val="00B30130"/>
    <w:rsid w:val="00B31778"/>
    <w:rsid w:val="00B41E08"/>
    <w:rsid w:val="00B4242D"/>
    <w:rsid w:val="00B42E9B"/>
    <w:rsid w:val="00B4479E"/>
    <w:rsid w:val="00B45046"/>
    <w:rsid w:val="00B45643"/>
    <w:rsid w:val="00B4645A"/>
    <w:rsid w:val="00B6049B"/>
    <w:rsid w:val="00B64066"/>
    <w:rsid w:val="00B64C44"/>
    <w:rsid w:val="00B666B2"/>
    <w:rsid w:val="00B71BEB"/>
    <w:rsid w:val="00B751FE"/>
    <w:rsid w:val="00B964C7"/>
    <w:rsid w:val="00BA2E5B"/>
    <w:rsid w:val="00BA4739"/>
    <w:rsid w:val="00BA5973"/>
    <w:rsid w:val="00BA59A7"/>
    <w:rsid w:val="00BA7565"/>
    <w:rsid w:val="00BA7804"/>
    <w:rsid w:val="00BC5497"/>
    <w:rsid w:val="00BD5133"/>
    <w:rsid w:val="00BD695D"/>
    <w:rsid w:val="00BD6DD4"/>
    <w:rsid w:val="00BE4091"/>
    <w:rsid w:val="00BE5B8B"/>
    <w:rsid w:val="00BE62AE"/>
    <w:rsid w:val="00BF3215"/>
    <w:rsid w:val="00BF3300"/>
    <w:rsid w:val="00BF42D1"/>
    <w:rsid w:val="00BF776A"/>
    <w:rsid w:val="00C002CF"/>
    <w:rsid w:val="00C02248"/>
    <w:rsid w:val="00C02AEB"/>
    <w:rsid w:val="00C0335B"/>
    <w:rsid w:val="00C03BD9"/>
    <w:rsid w:val="00C04149"/>
    <w:rsid w:val="00C0448A"/>
    <w:rsid w:val="00C2095C"/>
    <w:rsid w:val="00C23747"/>
    <w:rsid w:val="00C27723"/>
    <w:rsid w:val="00C30470"/>
    <w:rsid w:val="00C34462"/>
    <w:rsid w:val="00C34CC0"/>
    <w:rsid w:val="00C40BD4"/>
    <w:rsid w:val="00C4178D"/>
    <w:rsid w:val="00C42A1F"/>
    <w:rsid w:val="00C43AF8"/>
    <w:rsid w:val="00C451A9"/>
    <w:rsid w:val="00C45E93"/>
    <w:rsid w:val="00C47DCF"/>
    <w:rsid w:val="00C543DC"/>
    <w:rsid w:val="00C60BA7"/>
    <w:rsid w:val="00C61FA4"/>
    <w:rsid w:val="00C62668"/>
    <w:rsid w:val="00C7029B"/>
    <w:rsid w:val="00C94D5A"/>
    <w:rsid w:val="00CA0A3C"/>
    <w:rsid w:val="00CA284E"/>
    <w:rsid w:val="00CC0331"/>
    <w:rsid w:val="00CC5136"/>
    <w:rsid w:val="00CC7BC5"/>
    <w:rsid w:val="00CD1295"/>
    <w:rsid w:val="00CD16EF"/>
    <w:rsid w:val="00CD4278"/>
    <w:rsid w:val="00CF1645"/>
    <w:rsid w:val="00D04124"/>
    <w:rsid w:val="00D0471C"/>
    <w:rsid w:val="00D047CE"/>
    <w:rsid w:val="00D07903"/>
    <w:rsid w:val="00D15BA0"/>
    <w:rsid w:val="00D41BCD"/>
    <w:rsid w:val="00D41FE0"/>
    <w:rsid w:val="00D45CF1"/>
    <w:rsid w:val="00D56793"/>
    <w:rsid w:val="00D62186"/>
    <w:rsid w:val="00D66127"/>
    <w:rsid w:val="00D67596"/>
    <w:rsid w:val="00D71B07"/>
    <w:rsid w:val="00D7476B"/>
    <w:rsid w:val="00D74EDB"/>
    <w:rsid w:val="00D81F0D"/>
    <w:rsid w:val="00D850AA"/>
    <w:rsid w:val="00D9224C"/>
    <w:rsid w:val="00DA277F"/>
    <w:rsid w:val="00DA29F8"/>
    <w:rsid w:val="00DA64FF"/>
    <w:rsid w:val="00DA7DEC"/>
    <w:rsid w:val="00DB0EFE"/>
    <w:rsid w:val="00DB2917"/>
    <w:rsid w:val="00DC0063"/>
    <w:rsid w:val="00DC07F6"/>
    <w:rsid w:val="00DC1AC0"/>
    <w:rsid w:val="00DC42B7"/>
    <w:rsid w:val="00DC6493"/>
    <w:rsid w:val="00DC6E65"/>
    <w:rsid w:val="00DC7164"/>
    <w:rsid w:val="00DD6AC2"/>
    <w:rsid w:val="00DD7B45"/>
    <w:rsid w:val="00DE3616"/>
    <w:rsid w:val="00DF14C9"/>
    <w:rsid w:val="00DF38F1"/>
    <w:rsid w:val="00E03BC2"/>
    <w:rsid w:val="00E05721"/>
    <w:rsid w:val="00E0762C"/>
    <w:rsid w:val="00E13652"/>
    <w:rsid w:val="00E15E74"/>
    <w:rsid w:val="00E209C4"/>
    <w:rsid w:val="00E277C8"/>
    <w:rsid w:val="00E32668"/>
    <w:rsid w:val="00E34ED6"/>
    <w:rsid w:val="00E417A6"/>
    <w:rsid w:val="00E41ADC"/>
    <w:rsid w:val="00E41D14"/>
    <w:rsid w:val="00E42BEE"/>
    <w:rsid w:val="00E4528E"/>
    <w:rsid w:val="00E477B1"/>
    <w:rsid w:val="00E51F66"/>
    <w:rsid w:val="00E52695"/>
    <w:rsid w:val="00E52913"/>
    <w:rsid w:val="00E53C75"/>
    <w:rsid w:val="00E54F78"/>
    <w:rsid w:val="00E55673"/>
    <w:rsid w:val="00E558B4"/>
    <w:rsid w:val="00E61FAF"/>
    <w:rsid w:val="00E6332B"/>
    <w:rsid w:val="00E73AD6"/>
    <w:rsid w:val="00E81735"/>
    <w:rsid w:val="00E90100"/>
    <w:rsid w:val="00E93DA8"/>
    <w:rsid w:val="00EA1DB9"/>
    <w:rsid w:val="00EA5C1A"/>
    <w:rsid w:val="00EA6A72"/>
    <w:rsid w:val="00EA6EDB"/>
    <w:rsid w:val="00EB3C39"/>
    <w:rsid w:val="00EB7B2C"/>
    <w:rsid w:val="00EC0A69"/>
    <w:rsid w:val="00ED0385"/>
    <w:rsid w:val="00ED7926"/>
    <w:rsid w:val="00EE62F0"/>
    <w:rsid w:val="00EF3C66"/>
    <w:rsid w:val="00EF3F65"/>
    <w:rsid w:val="00F004A6"/>
    <w:rsid w:val="00F00A54"/>
    <w:rsid w:val="00F00A65"/>
    <w:rsid w:val="00F0152C"/>
    <w:rsid w:val="00F01F18"/>
    <w:rsid w:val="00F10C03"/>
    <w:rsid w:val="00F15198"/>
    <w:rsid w:val="00F22BE1"/>
    <w:rsid w:val="00F361E0"/>
    <w:rsid w:val="00F36B67"/>
    <w:rsid w:val="00F458C4"/>
    <w:rsid w:val="00F653DB"/>
    <w:rsid w:val="00F73908"/>
    <w:rsid w:val="00F81977"/>
    <w:rsid w:val="00F82934"/>
    <w:rsid w:val="00F91C48"/>
    <w:rsid w:val="00F953BD"/>
    <w:rsid w:val="00FA0201"/>
    <w:rsid w:val="00FA69DD"/>
    <w:rsid w:val="00FB0114"/>
    <w:rsid w:val="00FB5EF8"/>
    <w:rsid w:val="00FC1F75"/>
    <w:rsid w:val="00FC2FFD"/>
    <w:rsid w:val="00FC606E"/>
    <w:rsid w:val="00FC69A5"/>
    <w:rsid w:val="00FD0AAC"/>
    <w:rsid w:val="00FD51FF"/>
    <w:rsid w:val="00FE111C"/>
    <w:rsid w:val="00FE20F4"/>
    <w:rsid w:val="00FE3014"/>
    <w:rsid w:val="00FE4945"/>
    <w:rsid w:val="00FE5D12"/>
    <w:rsid w:val="00FE688A"/>
    <w:rsid w:val="00FF52F5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BA4739"/>
    <w:rPr>
      <w:rFonts w:ascii="Arial" w:hAnsi="Arial"/>
      <w:sz w:val="24"/>
      <w:lang w:eastAsia="en-US"/>
    </w:rPr>
  </w:style>
  <w:style w:type="character" w:customStyle="1" w:styleId="Heading2Char">
    <w:name w:val="Heading 2 Char"/>
    <w:basedOn w:val="DefaultParagraphFont"/>
    <w:link w:val="Heading2"/>
    <w:rsid w:val="00BA4739"/>
    <w:rPr>
      <w:rFonts w:ascii="Arial" w:hAnsi="Arial"/>
      <w:b/>
      <w:sz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FAA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FAA"/>
    <w:rPr>
      <w:lang w:eastAsia="en-US"/>
    </w:rPr>
  </w:style>
  <w:style w:type="paragraph" w:customStyle="1" w:styleId="p1">
    <w:name w:val="p1"/>
    <w:basedOn w:val="Normal"/>
    <w:rsid w:val="00153C1B"/>
    <w:rPr>
      <w:rFonts w:ascii="Arial" w:hAnsi="Arial" w:cs="Arial"/>
      <w:color w:val="000000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2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478679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4461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0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8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4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8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14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04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57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4</cp:revision>
  <cp:lastPrinted>2025-10-29T11:36:00Z</cp:lastPrinted>
  <dcterms:created xsi:type="dcterms:W3CDTF">2025-11-04T22:44:00Z</dcterms:created>
  <dcterms:modified xsi:type="dcterms:W3CDTF">2025-12-21T19:21:00Z</dcterms:modified>
</cp:coreProperties>
</file>