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1B61AD" w14:textId="77777777" w:rsidR="00847EAA" w:rsidRDefault="00847EAA" w:rsidP="00BA4739">
      <w:pPr>
        <w:pStyle w:val="Heading1"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022AAF36" w14:textId="77777777" w:rsidR="00847EAA" w:rsidRPr="00847EAA" w:rsidRDefault="00847EAA" w:rsidP="00BA4739">
      <w:pPr>
        <w:pStyle w:val="Heading1"/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39F6622E" w14:textId="6B7EFFDD" w:rsidR="00BA4739" w:rsidRPr="00847EAA" w:rsidRDefault="00BA4739" w:rsidP="00BA4739">
      <w:pPr>
        <w:pStyle w:val="Heading1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847EAA">
        <w:rPr>
          <w:rFonts w:asciiTheme="minorHAnsi" w:hAnsiTheme="minorHAnsi" w:cstheme="minorHAnsi"/>
          <w:b/>
          <w:sz w:val="28"/>
          <w:szCs w:val="28"/>
        </w:rPr>
        <w:t xml:space="preserve">North Perrott Parish Council </w:t>
      </w:r>
    </w:p>
    <w:p w14:paraId="3C215973" w14:textId="3D91045B" w:rsidR="00BA4739" w:rsidRPr="00847EAA" w:rsidRDefault="00BA4739" w:rsidP="00BA4739">
      <w:pPr>
        <w:pStyle w:val="Heading2"/>
        <w:rPr>
          <w:rFonts w:asciiTheme="minorHAnsi" w:hAnsiTheme="minorHAnsi" w:cstheme="minorHAnsi"/>
          <w:szCs w:val="28"/>
        </w:rPr>
      </w:pPr>
      <w:r w:rsidRPr="00847EAA">
        <w:rPr>
          <w:rFonts w:asciiTheme="minorHAnsi" w:hAnsiTheme="minorHAnsi" w:cstheme="minorHAnsi"/>
          <w:szCs w:val="28"/>
        </w:rPr>
        <w:t>Notice of</w:t>
      </w:r>
    </w:p>
    <w:p w14:paraId="2F7D7830" w14:textId="77777777" w:rsidR="002D0892" w:rsidRPr="00847EAA" w:rsidRDefault="002D0892" w:rsidP="002D0892">
      <w:pPr>
        <w:pStyle w:val="Heading2"/>
        <w:rPr>
          <w:rFonts w:asciiTheme="minorHAnsi" w:hAnsiTheme="minorHAnsi" w:cstheme="minorHAnsi"/>
          <w:szCs w:val="28"/>
        </w:rPr>
      </w:pPr>
      <w:r w:rsidRPr="00847EAA">
        <w:rPr>
          <w:rFonts w:asciiTheme="minorHAnsi" w:hAnsiTheme="minorHAnsi" w:cstheme="minorHAnsi"/>
          <w:szCs w:val="28"/>
        </w:rPr>
        <w:t>Bi-Monthly Parish Council Meeting</w:t>
      </w:r>
    </w:p>
    <w:p w14:paraId="7AE78585" w14:textId="77777777" w:rsidR="00BA4739" w:rsidRPr="00847EAA" w:rsidRDefault="00BA4739" w:rsidP="00BA4739">
      <w:pPr>
        <w:rPr>
          <w:rFonts w:asciiTheme="minorHAnsi" w:hAnsiTheme="minorHAnsi" w:cstheme="minorHAnsi"/>
          <w:sz w:val="28"/>
          <w:szCs w:val="28"/>
        </w:rPr>
      </w:pPr>
    </w:p>
    <w:p w14:paraId="5861F7DF" w14:textId="5EEB2FD8" w:rsidR="00B31778" w:rsidRPr="00847EAA" w:rsidRDefault="00BA4739" w:rsidP="002D0892">
      <w:pPr>
        <w:rPr>
          <w:rFonts w:asciiTheme="minorHAnsi" w:hAnsiTheme="minorHAnsi" w:cstheme="minorHAnsi"/>
          <w:sz w:val="28"/>
          <w:szCs w:val="28"/>
        </w:rPr>
      </w:pPr>
      <w:r w:rsidRPr="00847EAA">
        <w:rPr>
          <w:rFonts w:asciiTheme="minorHAnsi" w:hAnsiTheme="minorHAnsi" w:cstheme="minorHAnsi"/>
          <w:sz w:val="28"/>
          <w:szCs w:val="28"/>
        </w:rPr>
        <w:t xml:space="preserve">I hereby give you notice that a Meeting of North Perrott Parish Council will be </w:t>
      </w:r>
      <w:r w:rsidRPr="00847EAA">
        <w:rPr>
          <w:rFonts w:asciiTheme="minorHAnsi" w:hAnsiTheme="minorHAnsi" w:cstheme="minorHAnsi"/>
          <w:color w:val="000000" w:themeColor="text1"/>
          <w:sz w:val="28"/>
          <w:szCs w:val="28"/>
        </w:rPr>
        <w:t xml:space="preserve">held at </w:t>
      </w:r>
      <w:r w:rsidRPr="00847EAA">
        <w:rPr>
          <w:rFonts w:asciiTheme="minorHAnsi" w:hAnsiTheme="minorHAnsi" w:cstheme="minorHAnsi"/>
          <w:b/>
          <w:color w:val="000000" w:themeColor="text1"/>
          <w:sz w:val="28"/>
          <w:szCs w:val="28"/>
          <w:u w:val="single"/>
        </w:rPr>
        <w:t>7</w:t>
      </w:r>
      <w:r w:rsidR="008D0CE0" w:rsidRPr="00847EAA">
        <w:rPr>
          <w:rFonts w:asciiTheme="minorHAnsi" w:hAnsiTheme="minorHAnsi" w:cstheme="minorHAnsi"/>
          <w:b/>
          <w:color w:val="000000" w:themeColor="text1"/>
          <w:sz w:val="28"/>
          <w:szCs w:val="28"/>
          <w:u w:val="single"/>
        </w:rPr>
        <w:t>:3</w:t>
      </w:r>
      <w:r w:rsidRPr="00847EAA">
        <w:rPr>
          <w:rFonts w:asciiTheme="minorHAnsi" w:hAnsiTheme="minorHAnsi" w:cstheme="minorHAnsi"/>
          <w:b/>
          <w:color w:val="000000" w:themeColor="text1"/>
          <w:sz w:val="28"/>
          <w:szCs w:val="28"/>
          <w:u w:val="single"/>
        </w:rPr>
        <w:t xml:space="preserve">0pm on </w:t>
      </w:r>
      <w:r w:rsidR="00E53C75" w:rsidRPr="00847EAA">
        <w:rPr>
          <w:rFonts w:asciiTheme="minorHAnsi" w:hAnsiTheme="minorHAnsi" w:cstheme="minorHAnsi"/>
          <w:b/>
          <w:sz w:val="28"/>
          <w:szCs w:val="28"/>
          <w:u w:val="single"/>
        </w:rPr>
        <w:t xml:space="preserve">Tuesday </w:t>
      </w:r>
      <w:r w:rsidR="000D2FCA">
        <w:rPr>
          <w:rFonts w:asciiTheme="minorHAnsi" w:hAnsiTheme="minorHAnsi" w:cstheme="minorHAnsi"/>
          <w:b/>
          <w:sz w:val="28"/>
          <w:szCs w:val="28"/>
          <w:u w:val="single"/>
        </w:rPr>
        <w:t>5</w:t>
      </w:r>
      <w:r w:rsidR="000D2FCA" w:rsidRPr="000D2FCA">
        <w:rPr>
          <w:rFonts w:asciiTheme="minorHAnsi" w:hAnsiTheme="minorHAnsi" w:cstheme="minorHAnsi"/>
          <w:b/>
          <w:sz w:val="28"/>
          <w:szCs w:val="28"/>
          <w:u w:val="single"/>
          <w:vertAlign w:val="superscript"/>
        </w:rPr>
        <w:t>th</w:t>
      </w:r>
      <w:r w:rsidR="000D2FCA">
        <w:rPr>
          <w:rFonts w:asciiTheme="minorHAnsi" w:hAnsiTheme="minorHAnsi" w:cstheme="minorHAnsi"/>
          <w:b/>
          <w:sz w:val="28"/>
          <w:szCs w:val="28"/>
          <w:u w:val="single"/>
        </w:rPr>
        <w:t xml:space="preserve"> November</w:t>
      </w:r>
      <w:r w:rsidR="009539BE" w:rsidRPr="00847EAA">
        <w:rPr>
          <w:rFonts w:asciiTheme="minorHAnsi" w:hAnsiTheme="minorHAnsi" w:cstheme="minorHAnsi"/>
          <w:b/>
          <w:sz w:val="28"/>
          <w:szCs w:val="28"/>
          <w:u w:val="single"/>
        </w:rPr>
        <w:t xml:space="preserve"> 2024</w:t>
      </w:r>
      <w:r w:rsidRPr="00847EAA">
        <w:rPr>
          <w:rFonts w:asciiTheme="minorHAnsi" w:hAnsiTheme="minorHAnsi" w:cstheme="minorHAnsi"/>
          <w:b/>
          <w:sz w:val="28"/>
          <w:szCs w:val="28"/>
          <w:u w:val="single"/>
        </w:rPr>
        <w:t>, at the Hoskyns Memorial Hall, North Perrott</w:t>
      </w:r>
      <w:r w:rsidRPr="00847EAA">
        <w:rPr>
          <w:rFonts w:asciiTheme="minorHAnsi" w:hAnsiTheme="minorHAnsi" w:cstheme="minorHAnsi"/>
          <w:b/>
          <w:sz w:val="28"/>
          <w:szCs w:val="28"/>
        </w:rPr>
        <w:t xml:space="preserve">.  </w:t>
      </w:r>
      <w:r w:rsidRPr="00847EAA">
        <w:rPr>
          <w:rFonts w:asciiTheme="minorHAnsi" w:hAnsiTheme="minorHAnsi" w:cstheme="minorHAnsi"/>
          <w:sz w:val="28"/>
          <w:szCs w:val="28"/>
        </w:rPr>
        <w:t xml:space="preserve">All members of the Council are hereby summoned to attend to consider and resolve the business set out below.  </w:t>
      </w:r>
    </w:p>
    <w:p w14:paraId="7AC35A57" w14:textId="77777777" w:rsidR="00B31778" w:rsidRPr="00847EAA" w:rsidRDefault="00B31778" w:rsidP="00AC5F5D">
      <w:pPr>
        <w:rPr>
          <w:rFonts w:asciiTheme="minorHAnsi" w:hAnsiTheme="minorHAnsi" w:cstheme="minorHAnsi"/>
          <w:sz w:val="28"/>
          <w:szCs w:val="28"/>
        </w:rPr>
      </w:pPr>
    </w:p>
    <w:p w14:paraId="5FE1FD11" w14:textId="77777777" w:rsidR="00AC5F5D" w:rsidRPr="00847EAA" w:rsidRDefault="00AC5F5D" w:rsidP="00220C9E">
      <w:pPr>
        <w:rPr>
          <w:rFonts w:asciiTheme="minorHAnsi" w:hAnsiTheme="minorHAnsi" w:cstheme="minorHAnsi"/>
          <w:sz w:val="28"/>
          <w:szCs w:val="28"/>
        </w:rPr>
      </w:pPr>
    </w:p>
    <w:tbl>
      <w:tblPr>
        <w:tblW w:w="10692" w:type="dxa"/>
        <w:tblInd w:w="-4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972"/>
        <w:gridCol w:w="284"/>
        <w:gridCol w:w="1579"/>
        <w:gridCol w:w="851"/>
        <w:gridCol w:w="6358"/>
        <w:gridCol w:w="60"/>
      </w:tblGrid>
      <w:tr w:rsidR="008A43C2" w:rsidRPr="00847EAA" w14:paraId="34EF39F4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847EAA" w:rsidRDefault="00682D98" w:rsidP="000C00EC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4746A3"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847EAA" w:rsidRDefault="00067675" w:rsidP="00B21827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Public Forum</w:t>
            </w:r>
            <w:r w:rsidR="00B21827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847EAA" w:rsidRDefault="00067675" w:rsidP="008A43C2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Opportunity for members of </w:t>
            </w:r>
            <w:r w:rsidR="008A43C2" w:rsidRPr="00847EAA">
              <w:rPr>
                <w:rFonts w:asciiTheme="minorHAnsi" w:hAnsiTheme="minorHAnsi" w:cstheme="minorHAnsi"/>
                <w:sz w:val="28"/>
                <w:szCs w:val="28"/>
              </w:rPr>
              <w:t>North Perrott</w:t>
            </w: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Parish community to bring items to the attention of the Parish Council.</w:t>
            </w:r>
          </w:p>
        </w:tc>
      </w:tr>
      <w:tr w:rsidR="008A43C2" w:rsidRPr="00847EAA" w14:paraId="271459AD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847EAA" w:rsidRDefault="00067675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2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73DD84FA" w:rsidR="004C6FEC" w:rsidRPr="00847EAA" w:rsidRDefault="004C6FEC" w:rsidP="003D007D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Apologies</w:t>
            </w:r>
            <w:r w:rsidR="00406228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847EAA" w:rsidRDefault="004C6FEC" w:rsidP="00583B05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8A43C2" w:rsidRPr="00847EAA" w14:paraId="3FEF2CA8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847EAA" w:rsidRDefault="00067675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A8E8820" w:rsidR="004C6FEC" w:rsidRPr="00847EAA" w:rsidRDefault="004C6FEC" w:rsidP="00583B05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Minutes of last meeti</w:t>
            </w:r>
            <w:r w:rsidR="00C002CF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ng</w:t>
            </w:r>
            <w:r w:rsidR="00974B8F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12B590A1" w:rsidR="004C6FEC" w:rsidRPr="00847EAA" w:rsidRDefault="004F58E9" w:rsidP="00583B05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0</w:t>
            </w:r>
            <w:r w:rsidR="000D2FCA">
              <w:rPr>
                <w:rFonts w:asciiTheme="minorHAnsi" w:hAnsiTheme="minorHAnsi" w:cstheme="minorHAnsi"/>
                <w:sz w:val="28"/>
                <w:szCs w:val="28"/>
              </w:rPr>
              <w:t>3</w:t>
            </w:r>
            <w:r w:rsidR="00475D25" w:rsidRPr="00847EAA">
              <w:rPr>
                <w:rFonts w:asciiTheme="minorHAnsi" w:hAnsiTheme="minorHAnsi" w:cstheme="minorHAnsi"/>
                <w:sz w:val="28"/>
                <w:szCs w:val="28"/>
              </w:rPr>
              <w:t>/</w:t>
            </w:r>
            <w:r w:rsidR="00E417A6" w:rsidRPr="00847EAA">
              <w:rPr>
                <w:rFonts w:asciiTheme="minorHAnsi" w:hAnsiTheme="minorHAnsi" w:cstheme="minorHAnsi"/>
                <w:sz w:val="28"/>
                <w:szCs w:val="28"/>
              </w:rPr>
              <w:t>0</w:t>
            </w:r>
            <w:r w:rsidR="000D2FCA">
              <w:rPr>
                <w:rFonts w:asciiTheme="minorHAnsi" w:hAnsiTheme="minorHAnsi" w:cstheme="minorHAnsi"/>
                <w:sz w:val="28"/>
                <w:szCs w:val="28"/>
              </w:rPr>
              <w:t>9</w:t>
            </w:r>
            <w:r w:rsidR="00475D25" w:rsidRPr="00847EAA">
              <w:rPr>
                <w:rFonts w:asciiTheme="minorHAnsi" w:hAnsiTheme="minorHAnsi" w:cstheme="minorHAnsi"/>
                <w:sz w:val="28"/>
                <w:szCs w:val="28"/>
              </w:rPr>
              <w:t>/202</w:t>
            </w:r>
            <w:r w:rsidR="00E417A6" w:rsidRPr="00847EAA">
              <w:rPr>
                <w:rFonts w:asciiTheme="minorHAnsi" w:hAnsiTheme="minorHAnsi" w:cstheme="minorHAnsi"/>
                <w:sz w:val="28"/>
                <w:szCs w:val="28"/>
              </w:rPr>
              <w:t>4</w:t>
            </w:r>
          </w:p>
        </w:tc>
      </w:tr>
      <w:tr w:rsidR="008A43C2" w:rsidRPr="00847EAA" w14:paraId="20EB4548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2132DE7F" w:rsidR="00067675" w:rsidRPr="00847EAA" w:rsidRDefault="008612DF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4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6DBA746F" w:rsidR="00067675" w:rsidRPr="00847EAA" w:rsidRDefault="00D74EDB" w:rsidP="00583B05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Matters Arising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847EAA" w:rsidRDefault="00067675" w:rsidP="00583B05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8A43C2" w:rsidRPr="00847EAA" w14:paraId="3810421A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4323A342" w:rsidR="00067675" w:rsidRPr="00847EAA" w:rsidRDefault="00CC0331" w:rsidP="00067675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5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0B0ED658" w:rsidR="00067675" w:rsidRPr="00847EAA" w:rsidRDefault="00D74EDB" w:rsidP="000F1037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Declaration of interest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847EAA" w:rsidRDefault="00067675" w:rsidP="00067675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FB5EF8" w:rsidRPr="00847EAA" w14:paraId="51BA146F" w14:textId="77777777" w:rsidTr="00B31778">
        <w:trPr>
          <w:gridAfter w:val="1"/>
          <w:wAfter w:w="60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738461FA" w:rsidR="00067675" w:rsidRPr="00847EAA" w:rsidRDefault="00CC0331" w:rsidP="00E54F78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6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78C58513" w:rsidR="00067675" w:rsidRPr="00847EAA" w:rsidRDefault="009B52CB" w:rsidP="00067675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Somerset</w:t>
            </w:r>
            <w:r w:rsidR="00D74EDB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C</w:t>
            </w: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ouncillors</w:t>
            </w:r>
            <w:r w:rsidR="00D74EDB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report</w:t>
            </w:r>
          </w:p>
        </w:tc>
        <w:tc>
          <w:tcPr>
            <w:tcW w:w="6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847EAA" w:rsidRDefault="00E54F78" w:rsidP="008830C4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0F1B76" w:rsidRPr="00847EAA" w14:paraId="59C6E0BA" w14:textId="77777777" w:rsidTr="00B31778">
        <w:trPr>
          <w:gridAfter w:val="1"/>
          <w:wAfter w:w="60" w:type="dxa"/>
          <w:trHeight w:val="262"/>
        </w:trPr>
        <w:tc>
          <w:tcPr>
            <w:tcW w:w="18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28912F79" w:rsidR="000F1B76" w:rsidRPr="00847EAA" w:rsidRDefault="00931D9B" w:rsidP="00FE4945">
            <w:pPr>
              <w:rPr>
                <w:rFonts w:asciiTheme="minorHAnsi" w:hAnsiTheme="minorHAnsi" w:cstheme="minorHAnsi"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  </w:t>
            </w:r>
            <w:r w:rsidR="00CC0331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7</w:t>
            </w:r>
            <w:r w:rsidR="008612DF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 </w:t>
            </w:r>
            <w:r w:rsidR="008A43C2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0F1B76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0F1B76" w:rsidRPr="00847EAA">
              <w:rPr>
                <w:rFonts w:asciiTheme="minorHAnsi" w:hAnsiTheme="minorHAnsi" w:cstheme="minorHAnsi"/>
                <w:b/>
                <w:sz w:val="28"/>
                <w:szCs w:val="28"/>
              </w:rPr>
              <w:t>Planning</w:t>
            </w:r>
            <w:r w:rsidR="00581810" w:rsidRPr="00847EAA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 </w:t>
            </w:r>
          </w:p>
        </w:tc>
        <w:tc>
          <w:tcPr>
            <w:tcW w:w="8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68D3FA5" w14:textId="51C20587" w:rsidR="00B42E9B" w:rsidRPr="00847EAA" w:rsidRDefault="00B056B7" w:rsidP="009B52CB">
            <w:pPr>
              <w:pStyle w:val="NormalWeb"/>
              <w:adjustRightInd w:val="0"/>
              <w:snapToGrid w:val="0"/>
              <w:spacing w:before="0" w:beforeAutospacing="0" w:after="0" w:afterAutospacing="0"/>
              <w:rPr>
                <w:rFonts w:asciiTheme="minorHAnsi" w:hAnsiTheme="minorHAnsi" w:cstheme="minorHAnsi"/>
                <w:sz w:val="28"/>
                <w:szCs w:val="28"/>
                <w:lang w:eastAsia="en-GB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>a)</w:t>
            </w:r>
            <w:r w:rsidR="00A6789B" w:rsidRPr="00847EAA"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 xml:space="preserve"> </w:t>
            </w:r>
            <w:r w:rsidR="00BF776A" w:rsidRPr="00847EAA"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>Planning Applications:</w:t>
            </w:r>
            <w:r w:rsidR="00DA277F" w:rsidRPr="00847EAA">
              <w:rPr>
                <w:rFonts w:asciiTheme="minorHAnsi" w:hAnsiTheme="minorHAnsi" w:cstheme="minorHAnsi"/>
                <w:sz w:val="28"/>
                <w:szCs w:val="28"/>
                <w:lang w:eastAsia="en-GB"/>
              </w:rPr>
              <w:t xml:space="preserve"> </w:t>
            </w:r>
          </w:p>
          <w:p w14:paraId="0726F06F" w14:textId="4D7A2B97" w:rsidR="00704A16" w:rsidRPr="00847EAA" w:rsidRDefault="00BE5B8B" w:rsidP="00B056B7">
            <w:pPr>
              <w:widowControl w:val="0"/>
              <w:autoSpaceDE w:val="0"/>
              <w:autoSpaceDN w:val="0"/>
              <w:adjustRightInd w:val="0"/>
              <w:snapToGrid w:val="0"/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b</w:t>
            </w:r>
            <w:r w:rsidR="00DF38F1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) Planning </w:t>
            </w:r>
            <w:r w:rsidR="00DA277F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Application</w:t>
            </w:r>
            <w:r w:rsidR="00DF38F1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s</w:t>
            </w:r>
            <w:r w:rsidR="00DA277F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received after publication of Agenda</w:t>
            </w:r>
            <w:r w:rsidR="00BF776A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:</w:t>
            </w:r>
            <w:r w:rsidR="00C47DCF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</w:p>
          <w:p w14:paraId="5B9005CA" w14:textId="5AA0D6B7" w:rsidR="008C0F76" w:rsidRPr="00847EAA" w:rsidRDefault="00704A16" w:rsidP="00B056B7">
            <w:pPr>
              <w:adjustRightInd w:val="0"/>
              <w:snapToGrid w:val="0"/>
              <w:rPr>
                <w:rFonts w:asciiTheme="minorHAnsi" w:hAnsiTheme="minorHAnsi" w:cstheme="minorHAnsi"/>
                <w:color w:val="000000"/>
                <w:sz w:val="28"/>
                <w:szCs w:val="28"/>
                <w:lang w:val="en-US" w:eastAsia="en-GB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c)</w:t>
            </w:r>
            <w:r w:rsidR="00B30130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</w:t>
            </w:r>
            <w:r w:rsidR="001B0B70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Planning Applications considered prior to this meeting:</w:t>
            </w:r>
            <w:r w:rsidR="00092588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</w:t>
            </w:r>
          </w:p>
          <w:p w14:paraId="06C1F454" w14:textId="08073CA7" w:rsidR="0031769C" w:rsidRPr="00847EAA" w:rsidRDefault="00704A16" w:rsidP="0031769C">
            <w:pPr>
              <w:adjustRightInd w:val="0"/>
              <w:snapToGrid w:val="0"/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d)</w:t>
            </w:r>
            <w:r w:rsidR="00B30130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</w:t>
            </w:r>
            <w:r w:rsidR="00BE5B8B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Planning decisions</w:t>
            </w:r>
            <w:r w:rsidR="00D0471C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>:</w:t>
            </w:r>
            <w:r w:rsidR="00733E2D" w:rsidRPr="00847EAA">
              <w:rPr>
                <w:rFonts w:asciiTheme="minorHAnsi" w:hAnsiTheme="minorHAnsi" w:cstheme="minorHAnsi"/>
                <w:sz w:val="28"/>
                <w:szCs w:val="28"/>
                <w:lang w:val="en-US" w:eastAsia="en-GB"/>
              </w:rPr>
              <w:t xml:space="preserve"> </w:t>
            </w:r>
          </w:p>
        </w:tc>
      </w:tr>
      <w:tr w:rsidR="008A43C2" w:rsidRPr="00847EAA" w14:paraId="7E03497F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59EC8338" w:rsidR="00A067AB" w:rsidRPr="00847EAA" w:rsidRDefault="008612DF" w:rsidP="008612DF">
            <w:pPr>
              <w:rPr>
                <w:rFonts w:asciiTheme="minorHAnsi" w:hAnsiTheme="minorHAnsi" w:cstheme="minorHAnsi"/>
                <w:sz w:val="28"/>
                <w:szCs w:val="28"/>
                <w:u w:val="single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 </w:t>
            </w:r>
            <w:r w:rsidR="00CC0331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FA69DD" w:rsidRPr="00847EAA">
              <w:rPr>
                <w:rFonts w:asciiTheme="minorHAnsi" w:hAnsiTheme="minorHAnsi" w:cstheme="minorHAnsi"/>
                <w:sz w:val="28"/>
                <w:szCs w:val="28"/>
              </w:rPr>
              <w:t>8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60B9BEF2" w:rsidR="00A067AB" w:rsidRPr="00847EAA" w:rsidRDefault="000D2FCA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20mph speed limit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47F3F33F" w:rsidR="0059121C" w:rsidRPr="00847EAA" w:rsidRDefault="00DB0EFE" w:rsidP="00933628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theme="minorHAnsi"/>
                <w:sz w:val="28"/>
                <w:szCs w:val="28"/>
                <w:lang w:val="en-US"/>
              </w:rPr>
            </w:pPr>
            <w:r w:rsidRPr="00847EAA">
              <w:rPr>
                <w:rFonts w:asciiTheme="minorHAnsi" w:eastAsiaTheme="minorEastAsia" w:hAnsiTheme="minorHAnsi" w:cstheme="minorHAnsi"/>
                <w:sz w:val="28"/>
                <w:szCs w:val="28"/>
                <w:lang w:val="en-US"/>
              </w:rPr>
              <w:t xml:space="preserve">      </w:t>
            </w:r>
          </w:p>
        </w:tc>
      </w:tr>
      <w:tr w:rsidR="00E15E74" w:rsidRPr="00847EAA" w14:paraId="0B786D80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4D983C92" w:rsidR="00E15E74" w:rsidRPr="00847EAA" w:rsidRDefault="00FA69D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9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5DE113EF" w:rsidR="00E15E74" w:rsidRPr="00847EAA" w:rsidRDefault="00DC42B7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Village Gateways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847EAA" w:rsidRDefault="00E15E74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15E74" w:rsidRPr="00847EAA" w14:paraId="482C15BA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006EEAE2" w:rsidR="00E15E74" w:rsidRPr="00847EAA" w:rsidRDefault="00FA69D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10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763AE1FB" w:rsidR="00E15E74" w:rsidRPr="00847EAA" w:rsidRDefault="00E15E74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Highways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847EAA" w:rsidRDefault="00E15E74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15E74" w:rsidRPr="00847EAA" w14:paraId="7C25106B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15590C29" w:rsidR="00E15E74" w:rsidRPr="00847EAA" w:rsidRDefault="00FA69D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11</w:t>
            </w:r>
            <w:r w:rsidR="00E15E74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34A5BFBB" w:rsidR="00E15E74" w:rsidRPr="00847EAA" w:rsidRDefault="00E15E74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Neighbourhood Watch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847EAA" w:rsidRDefault="00E15E74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E15E74" w:rsidRPr="00847EAA" w14:paraId="53A671CB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0AD85BF7" w:rsidR="00E15E74" w:rsidRPr="00847EAA" w:rsidRDefault="00FA69D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12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2F17E9CD" w:rsidR="00E15E74" w:rsidRPr="00847EAA" w:rsidRDefault="00E15E74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Speed Watch</w:t>
            </w:r>
            <w:r w:rsidR="00F01F18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/SID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847EAA" w:rsidRDefault="00E15E74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06322B" w:rsidRPr="00847EAA" w14:paraId="08926578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854D6AB" w14:textId="7FFE00B3" w:rsidR="0006322B" w:rsidRPr="00847EAA" w:rsidRDefault="0006322B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FA69DD" w:rsidRPr="00847EAA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9BC4141" w14:textId="5745253D" w:rsidR="0006322B" w:rsidRPr="00847EAA" w:rsidRDefault="0006322B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Footpaths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6201A01" w14:textId="77777777" w:rsidR="0006322B" w:rsidRPr="00847EAA" w:rsidRDefault="0006322B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C42A1F" w:rsidRPr="00847EAA" w14:paraId="74E1F0D3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30F55C" w14:textId="66D749F8" w:rsidR="00C42A1F" w:rsidRPr="00847EAA" w:rsidRDefault="00C42A1F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FA69DD" w:rsidRPr="00847EAA">
              <w:rPr>
                <w:rFonts w:asciiTheme="minorHAnsi" w:hAnsiTheme="minorHAnsi" w:cstheme="minorHAnsi"/>
                <w:sz w:val="28"/>
                <w:szCs w:val="28"/>
              </w:rPr>
              <w:t>4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941A981" w14:textId="04EF7033" w:rsidR="00C42A1F" w:rsidRPr="00847EAA" w:rsidRDefault="00C42A1F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Assets of Community Value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710A6F6" w14:textId="77777777" w:rsidR="00C42A1F" w:rsidRPr="00847EAA" w:rsidRDefault="00C42A1F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8566ED" w:rsidRPr="00847EAA" w14:paraId="5299A1C5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EAF1869" w14:textId="2825DE51" w:rsidR="008566ED" w:rsidRPr="00847EAA" w:rsidRDefault="008566E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15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E483808" w14:textId="20E516E7" w:rsidR="008566ED" w:rsidRPr="00847EAA" w:rsidRDefault="008566ED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Local Community Network Update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9A541D" w14:textId="77777777" w:rsidR="008566ED" w:rsidRPr="00847EAA" w:rsidRDefault="008566ED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925559" w:rsidRPr="00847EAA" w14:paraId="15CF5C58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BD392D" w14:textId="24D32705" w:rsidR="00925559" w:rsidRPr="00847EAA" w:rsidRDefault="00925559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16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54727A6" w14:textId="58D4848D" w:rsidR="00925559" w:rsidRPr="00847EAA" w:rsidRDefault="00925559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Restrictive weight limit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5C8DCE7" w14:textId="77777777" w:rsidR="00925559" w:rsidRPr="00847EAA" w:rsidRDefault="00925559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026FAA" w:rsidRPr="00847EAA" w14:paraId="10F8613C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C622D" w14:textId="433CDA3E" w:rsidR="00026FAA" w:rsidRPr="00847EAA" w:rsidRDefault="00026FAA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E61FAF">
              <w:rPr>
                <w:rFonts w:asciiTheme="minorHAnsi" w:hAnsiTheme="minorHAnsi" w:cstheme="minorHAnsi"/>
                <w:sz w:val="28"/>
                <w:szCs w:val="28"/>
              </w:rPr>
              <w:t>7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F17BC" w14:textId="7F6E910B" w:rsidR="00026FAA" w:rsidRPr="00847EAA" w:rsidRDefault="00026FAA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Village</w:t>
            </w:r>
            <w:r w:rsidR="008D0CE0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Maintenance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D3E7AC2" w14:textId="77777777" w:rsidR="00026FAA" w:rsidRPr="00847EAA" w:rsidRDefault="00026FAA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FA69DD" w:rsidRPr="00847EAA" w14:paraId="71BF9093" w14:textId="77777777" w:rsidTr="00B71BEB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A296F37" w14:textId="1A2B5478" w:rsidR="00FA69DD" w:rsidRPr="00847EAA" w:rsidRDefault="00FA69DD" w:rsidP="00260543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E61FAF">
              <w:rPr>
                <w:rFonts w:asciiTheme="minorHAnsi" w:hAnsiTheme="minorHAnsi" w:cstheme="minorHAnsi"/>
                <w:sz w:val="28"/>
                <w:szCs w:val="28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DF9D679" w14:textId="497DD648" w:rsidR="00FA69DD" w:rsidRPr="00847EAA" w:rsidRDefault="00FA69DD" w:rsidP="00A067AB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Finance</w:t>
            </w:r>
            <w:r w:rsidR="000A463A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 </w:t>
            </w:r>
          </w:p>
        </w:tc>
        <w:tc>
          <w:tcPr>
            <w:tcW w:w="907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36332D" w14:textId="38C59AB1" w:rsidR="00B31778" w:rsidRPr="00847EAA" w:rsidRDefault="00B31778" w:rsidP="00B31778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a) </w:t>
            </w:r>
            <w:r w:rsidR="00B71BEB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 </w:t>
            </w: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Invoices for payment </w:t>
            </w:r>
          </w:p>
          <w:p w14:paraId="40B2FDC1" w14:textId="373F5D93" w:rsidR="0026700C" w:rsidRPr="00847EAA" w:rsidRDefault="0026700C" w:rsidP="00B31778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b)   Invoices paid prior to meeting</w:t>
            </w:r>
          </w:p>
          <w:p w14:paraId="0C8A4344" w14:textId="77777777" w:rsidR="00BA59A7" w:rsidRDefault="0026700C" w:rsidP="00803B1E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c</w:t>
            </w:r>
            <w:r w:rsidR="00B31778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) </w:t>
            </w:r>
            <w:r w:rsidR="00B71BEB" w:rsidRPr="00847EAA">
              <w:rPr>
                <w:rFonts w:asciiTheme="minorHAnsi" w:hAnsiTheme="minorHAnsi" w:cstheme="minorHAnsi"/>
                <w:sz w:val="28"/>
                <w:szCs w:val="28"/>
              </w:rPr>
              <w:t xml:space="preserve">  </w:t>
            </w:r>
            <w:r w:rsidR="00B31778" w:rsidRPr="00847EAA">
              <w:rPr>
                <w:rFonts w:asciiTheme="minorHAnsi" w:hAnsiTheme="minorHAnsi" w:cstheme="minorHAnsi"/>
                <w:sz w:val="28"/>
                <w:szCs w:val="28"/>
              </w:rPr>
              <w:t>Bank Reconciliation</w:t>
            </w:r>
          </w:p>
          <w:p w14:paraId="129C59D0" w14:textId="034FB6E2" w:rsidR="00D047CE" w:rsidRPr="00847EAA" w:rsidRDefault="00D047CE" w:rsidP="00803B1E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d)   Budget 25/26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32E4952" w14:textId="77777777" w:rsidR="00FA69DD" w:rsidRPr="00847EAA" w:rsidRDefault="00FA69DD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300F81" w:rsidRPr="00847EAA" w14:paraId="78140D05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376634A7" w:rsidR="00BE5B8B" w:rsidRPr="00847EAA" w:rsidRDefault="00417507" w:rsidP="00EE62F0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  <w:r w:rsidR="00E61FAF">
              <w:rPr>
                <w:rFonts w:asciiTheme="minorHAnsi" w:hAnsiTheme="minorHAnsi" w:cstheme="minorHAnsi"/>
                <w:sz w:val="28"/>
                <w:szCs w:val="28"/>
              </w:rPr>
              <w:t>9</w:t>
            </w: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2DBA0B3C" w:rsidR="00BE5B8B" w:rsidRPr="00847EAA" w:rsidRDefault="00D62186" w:rsidP="00D62186">
            <w:pPr>
              <w:widowControl w:val="0"/>
              <w:tabs>
                <w:tab w:val="left" w:pos="540"/>
              </w:tabs>
              <w:suppressAutoHyphens/>
              <w:autoSpaceDE w:val="0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Matters </w:t>
            </w:r>
            <w:r w:rsidR="00CC0331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t</w:t>
            </w: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o Report / Correspondence</w:t>
            </w:r>
            <w:r w:rsidR="00315113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: 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847EAA" w:rsidRDefault="00BE5B8B" w:rsidP="00BE5B8B">
            <w:pPr>
              <w:pStyle w:val="ListParagraph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300F81" w:rsidRPr="00847EAA" w14:paraId="5A6C02DA" w14:textId="77777777" w:rsidTr="00B31778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847EAA" w:rsidRDefault="00BE5B8B" w:rsidP="00FE4945">
            <w:pPr>
              <w:jc w:val="center"/>
              <w:rPr>
                <w:rFonts w:asciiTheme="minorHAnsi" w:hAnsiTheme="minorHAnsi" w:cstheme="minorHAnsi"/>
                <w:color w:val="FFD966" w:themeColor="accent4" w:themeTint="99"/>
                <w:sz w:val="28"/>
                <w:szCs w:val="28"/>
              </w:rPr>
            </w:pPr>
          </w:p>
        </w:tc>
        <w:tc>
          <w:tcPr>
            <w:tcW w:w="100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59889F29" w:rsidR="00BE5B8B" w:rsidRPr="00847EAA" w:rsidRDefault="00BE5B8B" w:rsidP="00200989">
            <w:pPr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Next meeting date</w:t>
            </w:r>
            <w:r w:rsidR="00300F81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;</w:t>
            </w:r>
            <w:r w:rsidR="0025753D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  <w:r w:rsidR="00B31778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  <w:r w:rsidR="000D2FC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7th</w:t>
            </w:r>
            <w:r w:rsidR="007F3412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  <w:r w:rsidR="000D2FC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January</w:t>
            </w:r>
            <w:r w:rsidR="00026FAA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 xml:space="preserve"> </w:t>
            </w:r>
            <w:r w:rsidR="00475D25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202</w:t>
            </w:r>
            <w:r w:rsidR="00FE20F4" w:rsidRPr="00847EA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847EAA" w:rsidRDefault="00BE5B8B" w:rsidP="00A067AB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22F93343" w14:textId="77777777" w:rsidR="007F6BAC" w:rsidRPr="00847EAA" w:rsidRDefault="007F6BAC" w:rsidP="007E031B">
      <w:pPr>
        <w:rPr>
          <w:rFonts w:asciiTheme="minorHAnsi" w:hAnsiTheme="minorHAnsi" w:cstheme="minorHAnsi"/>
          <w:sz w:val="28"/>
          <w:szCs w:val="28"/>
        </w:rPr>
      </w:pPr>
    </w:p>
    <w:p w14:paraId="5F3CAF7E" w14:textId="473DA53F" w:rsidR="00BA5973" w:rsidRPr="00847EAA" w:rsidRDefault="00A34D9A" w:rsidP="007E031B">
      <w:pPr>
        <w:rPr>
          <w:rFonts w:asciiTheme="minorHAnsi" w:hAnsiTheme="minorHAnsi" w:cstheme="minorHAnsi"/>
          <w:sz w:val="28"/>
          <w:szCs w:val="28"/>
        </w:rPr>
      </w:pPr>
      <w:r w:rsidRPr="00847EAA">
        <w:rPr>
          <w:rFonts w:asciiTheme="minorHAnsi" w:hAnsiTheme="minorHAnsi" w:cstheme="minorHAnsi"/>
          <w:sz w:val="28"/>
          <w:szCs w:val="28"/>
        </w:rPr>
        <w:t>Lucy Gibbons</w:t>
      </w:r>
      <w:r w:rsidR="00976D20" w:rsidRPr="00847EAA">
        <w:rPr>
          <w:rFonts w:asciiTheme="minorHAnsi" w:hAnsiTheme="minorHAnsi" w:cstheme="minorHAnsi"/>
          <w:sz w:val="28"/>
          <w:szCs w:val="28"/>
        </w:rPr>
        <w:t>, Clerk to the Parish Council</w:t>
      </w:r>
      <w:r w:rsidR="007E031B" w:rsidRPr="00847EAA">
        <w:rPr>
          <w:rFonts w:asciiTheme="minorHAnsi" w:hAnsiTheme="minorHAnsi" w:cstheme="minorHAnsi"/>
          <w:sz w:val="28"/>
          <w:szCs w:val="28"/>
        </w:rPr>
        <w:t xml:space="preserve">.  </w:t>
      </w:r>
      <w:r w:rsidR="00300F81" w:rsidRPr="00847EAA">
        <w:rPr>
          <w:rFonts w:asciiTheme="minorHAnsi" w:hAnsiTheme="minorHAnsi" w:cstheme="minorHAnsi"/>
          <w:sz w:val="28"/>
          <w:szCs w:val="28"/>
        </w:rPr>
        <w:t>northppc@gmail.com</w:t>
      </w:r>
    </w:p>
    <w:sectPr w:rsidR="00BA5973" w:rsidRPr="00847EAA" w:rsidSect="00543585">
      <w:pgSz w:w="11906" w:h="16838"/>
      <w:pgMar w:top="397" w:right="1134" w:bottom="284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622F51" w14:textId="77777777" w:rsidR="008005FF" w:rsidRDefault="008005FF" w:rsidP="00026FAA">
      <w:r>
        <w:separator/>
      </w:r>
    </w:p>
  </w:endnote>
  <w:endnote w:type="continuationSeparator" w:id="0">
    <w:p w14:paraId="204EBDAF" w14:textId="77777777" w:rsidR="008005FF" w:rsidRDefault="008005FF" w:rsidP="00026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F272CD" w14:textId="77777777" w:rsidR="008005FF" w:rsidRDefault="008005FF" w:rsidP="00026FAA">
      <w:r>
        <w:separator/>
      </w:r>
    </w:p>
  </w:footnote>
  <w:footnote w:type="continuationSeparator" w:id="0">
    <w:p w14:paraId="32AB03E6" w14:textId="77777777" w:rsidR="008005FF" w:rsidRDefault="008005FF" w:rsidP="00026F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E252C2"/>
    <w:multiLevelType w:val="hybridMultilevel"/>
    <w:tmpl w:val="BAD658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ED4596"/>
    <w:multiLevelType w:val="hybridMultilevel"/>
    <w:tmpl w:val="CD48D166"/>
    <w:lvl w:ilvl="0" w:tplc="448AB86E">
      <w:start w:val="1"/>
      <w:numFmt w:val="lowerLetter"/>
      <w:lvlText w:val="%1)"/>
      <w:lvlJc w:val="left"/>
      <w:pPr>
        <w:ind w:left="720" w:hanging="360"/>
      </w:pPr>
      <w:rPr>
        <w:rFonts w:asciiTheme="minorHAnsi" w:hAnsiTheme="minorHAnsi" w:cstheme="minorHAnsi" w:hint="default"/>
        <w:i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4F0F06"/>
    <w:multiLevelType w:val="hybridMultilevel"/>
    <w:tmpl w:val="DC2044F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622FDB"/>
    <w:multiLevelType w:val="hybridMultilevel"/>
    <w:tmpl w:val="A1167AA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9399783">
    <w:abstractNumId w:val="11"/>
  </w:num>
  <w:num w:numId="2" w16cid:durableId="1426417706">
    <w:abstractNumId w:val="11"/>
  </w:num>
  <w:num w:numId="3" w16cid:durableId="1078401927">
    <w:abstractNumId w:val="11"/>
  </w:num>
  <w:num w:numId="4" w16cid:durableId="737361636">
    <w:abstractNumId w:val="11"/>
    <w:lvlOverride w:ilvl="0">
      <w:startOverride w:val="5"/>
    </w:lvlOverride>
    <w:lvlOverride w:ilvl="1">
      <w:startOverride w:val="1"/>
    </w:lvlOverride>
  </w:num>
  <w:num w:numId="5" w16cid:durableId="336348958">
    <w:abstractNumId w:val="4"/>
  </w:num>
  <w:num w:numId="6" w16cid:durableId="1321811911">
    <w:abstractNumId w:val="5"/>
  </w:num>
  <w:num w:numId="7" w16cid:durableId="1401976305">
    <w:abstractNumId w:val="11"/>
    <w:lvlOverride w:ilvl="0">
      <w:startOverride w:val="6"/>
    </w:lvlOverride>
    <w:lvlOverride w:ilvl="1">
      <w:startOverride w:val="2"/>
    </w:lvlOverride>
  </w:num>
  <w:num w:numId="8" w16cid:durableId="1831631898">
    <w:abstractNumId w:val="6"/>
  </w:num>
  <w:num w:numId="9" w16cid:durableId="1929270507">
    <w:abstractNumId w:val="0"/>
  </w:num>
  <w:num w:numId="10" w16cid:durableId="1707213223">
    <w:abstractNumId w:val="37"/>
  </w:num>
  <w:num w:numId="11" w16cid:durableId="1340932434">
    <w:abstractNumId w:val="24"/>
  </w:num>
  <w:num w:numId="12" w16cid:durableId="1105004544">
    <w:abstractNumId w:val="35"/>
  </w:num>
  <w:num w:numId="13" w16cid:durableId="25564909">
    <w:abstractNumId w:val="27"/>
  </w:num>
  <w:num w:numId="14" w16cid:durableId="1057585074">
    <w:abstractNumId w:val="3"/>
  </w:num>
  <w:num w:numId="15" w16cid:durableId="400060972">
    <w:abstractNumId w:val="25"/>
  </w:num>
  <w:num w:numId="16" w16cid:durableId="1561820853">
    <w:abstractNumId w:val="1"/>
  </w:num>
  <w:num w:numId="17" w16cid:durableId="1316496459">
    <w:abstractNumId w:val="10"/>
  </w:num>
  <w:num w:numId="18" w16cid:durableId="1035546832">
    <w:abstractNumId w:val="12"/>
  </w:num>
  <w:num w:numId="19" w16cid:durableId="350306782">
    <w:abstractNumId w:val="18"/>
  </w:num>
  <w:num w:numId="20" w16cid:durableId="488256766">
    <w:abstractNumId w:val="21"/>
  </w:num>
  <w:num w:numId="21" w16cid:durableId="1335525070">
    <w:abstractNumId w:val="29"/>
  </w:num>
  <w:num w:numId="22" w16cid:durableId="1724131742">
    <w:abstractNumId w:val="2"/>
  </w:num>
  <w:num w:numId="23" w16cid:durableId="462619986">
    <w:abstractNumId w:val="9"/>
  </w:num>
  <w:num w:numId="24" w16cid:durableId="1825662201">
    <w:abstractNumId w:val="16"/>
  </w:num>
  <w:num w:numId="25" w16cid:durableId="431821176">
    <w:abstractNumId w:val="30"/>
  </w:num>
  <w:num w:numId="26" w16cid:durableId="989868577">
    <w:abstractNumId w:val="31"/>
  </w:num>
  <w:num w:numId="27" w16cid:durableId="454370847">
    <w:abstractNumId w:val="20"/>
  </w:num>
  <w:num w:numId="28" w16cid:durableId="1107120259">
    <w:abstractNumId w:val="33"/>
  </w:num>
  <w:num w:numId="29" w16cid:durableId="1912807249">
    <w:abstractNumId w:val="17"/>
  </w:num>
  <w:num w:numId="30" w16cid:durableId="1486968611">
    <w:abstractNumId w:val="26"/>
  </w:num>
  <w:num w:numId="31" w16cid:durableId="965696645">
    <w:abstractNumId w:val="38"/>
  </w:num>
  <w:num w:numId="32" w16cid:durableId="452866875">
    <w:abstractNumId w:val="22"/>
  </w:num>
  <w:num w:numId="33" w16cid:durableId="1106189637">
    <w:abstractNumId w:val="23"/>
  </w:num>
  <w:num w:numId="34" w16cid:durableId="117578223">
    <w:abstractNumId w:val="7"/>
  </w:num>
  <w:num w:numId="35" w16cid:durableId="1337076721">
    <w:abstractNumId w:val="32"/>
  </w:num>
  <w:num w:numId="36" w16cid:durableId="223569679">
    <w:abstractNumId w:val="8"/>
  </w:num>
  <w:num w:numId="37" w16cid:durableId="1511025963">
    <w:abstractNumId w:val="15"/>
  </w:num>
  <w:num w:numId="38" w16cid:durableId="1717847757">
    <w:abstractNumId w:val="34"/>
  </w:num>
  <w:num w:numId="39" w16cid:durableId="1482622660">
    <w:abstractNumId w:val="36"/>
  </w:num>
  <w:num w:numId="40" w16cid:durableId="1074474692">
    <w:abstractNumId w:val="28"/>
  </w:num>
  <w:num w:numId="41" w16cid:durableId="940337071">
    <w:abstractNumId w:val="19"/>
  </w:num>
  <w:num w:numId="42" w16cid:durableId="1443761256">
    <w:abstractNumId w:val="14"/>
  </w:num>
  <w:num w:numId="43" w16cid:durableId="112742865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8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05778"/>
    <w:rsid w:val="00013041"/>
    <w:rsid w:val="00015B0E"/>
    <w:rsid w:val="000171E2"/>
    <w:rsid w:val="00020A51"/>
    <w:rsid w:val="000266DC"/>
    <w:rsid w:val="00026FAA"/>
    <w:rsid w:val="00031B3F"/>
    <w:rsid w:val="0003480D"/>
    <w:rsid w:val="00040E39"/>
    <w:rsid w:val="00047E02"/>
    <w:rsid w:val="000579FA"/>
    <w:rsid w:val="0006322B"/>
    <w:rsid w:val="00067675"/>
    <w:rsid w:val="00067E78"/>
    <w:rsid w:val="000713EF"/>
    <w:rsid w:val="00073454"/>
    <w:rsid w:val="0007547A"/>
    <w:rsid w:val="0008335C"/>
    <w:rsid w:val="00092588"/>
    <w:rsid w:val="000A0132"/>
    <w:rsid w:val="000A1807"/>
    <w:rsid w:val="000A463A"/>
    <w:rsid w:val="000B7093"/>
    <w:rsid w:val="000B7C18"/>
    <w:rsid w:val="000C00EC"/>
    <w:rsid w:val="000C23DD"/>
    <w:rsid w:val="000C5E56"/>
    <w:rsid w:val="000D10EC"/>
    <w:rsid w:val="000D2FCA"/>
    <w:rsid w:val="000D601A"/>
    <w:rsid w:val="000E72B5"/>
    <w:rsid w:val="000F1037"/>
    <w:rsid w:val="000F1B76"/>
    <w:rsid w:val="00103065"/>
    <w:rsid w:val="00125144"/>
    <w:rsid w:val="00140556"/>
    <w:rsid w:val="00154449"/>
    <w:rsid w:val="001602B8"/>
    <w:rsid w:val="001844D1"/>
    <w:rsid w:val="00184A3B"/>
    <w:rsid w:val="001B0B70"/>
    <w:rsid w:val="001E1056"/>
    <w:rsid w:val="001E529D"/>
    <w:rsid w:val="00200989"/>
    <w:rsid w:val="00211984"/>
    <w:rsid w:val="002164AA"/>
    <w:rsid w:val="00220832"/>
    <w:rsid w:val="00220C9E"/>
    <w:rsid w:val="00232740"/>
    <w:rsid w:val="00254845"/>
    <w:rsid w:val="0025753D"/>
    <w:rsid w:val="00260543"/>
    <w:rsid w:val="0026700C"/>
    <w:rsid w:val="002718EF"/>
    <w:rsid w:val="002801F2"/>
    <w:rsid w:val="002816D0"/>
    <w:rsid w:val="00282741"/>
    <w:rsid w:val="00294266"/>
    <w:rsid w:val="002A0887"/>
    <w:rsid w:val="002B2ACE"/>
    <w:rsid w:val="002C48C2"/>
    <w:rsid w:val="002D0892"/>
    <w:rsid w:val="002D3326"/>
    <w:rsid w:val="002E10FA"/>
    <w:rsid w:val="002E4B8B"/>
    <w:rsid w:val="002F2953"/>
    <w:rsid w:val="002F5616"/>
    <w:rsid w:val="00300F81"/>
    <w:rsid w:val="0030335F"/>
    <w:rsid w:val="003078E7"/>
    <w:rsid w:val="003147D4"/>
    <w:rsid w:val="00315113"/>
    <w:rsid w:val="0031769C"/>
    <w:rsid w:val="003245BA"/>
    <w:rsid w:val="00324882"/>
    <w:rsid w:val="00333B5A"/>
    <w:rsid w:val="00337740"/>
    <w:rsid w:val="003469EE"/>
    <w:rsid w:val="00347A17"/>
    <w:rsid w:val="00366F72"/>
    <w:rsid w:val="00371650"/>
    <w:rsid w:val="00373685"/>
    <w:rsid w:val="00387A5F"/>
    <w:rsid w:val="00393DE8"/>
    <w:rsid w:val="003955C2"/>
    <w:rsid w:val="003B5D59"/>
    <w:rsid w:val="003C48DF"/>
    <w:rsid w:val="003D007D"/>
    <w:rsid w:val="003D300B"/>
    <w:rsid w:val="003F29F9"/>
    <w:rsid w:val="00406228"/>
    <w:rsid w:val="00417507"/>
    <w:rsid w:val="00423667"/>
    <w:rsid w:val="0043234E"/>
    <w:rsid w:val="00432442"/>
    <w:rsid w:val="00440F24"/>
    <w:rsid w:val="00444612"/>
    <w:rsid w:val="00450686"/>
    <w:rsid w:val="0046101E"/>
    <w:rsid w:val="00465DB0"/>
    <w:rsid w:val="004746A3"/>
    <w:rsid w:val="00475D25"/>
    <w:rsid w:val="004A0F07"/>
    <w:rsid w:val="004B0E11"/>
    <w:rsid w:val="004B4282"/>
    <w:rsid w:val="004B4CFB"/>
    <w:rsid w:val="004C2D62"/>
    <w:rsid w:val="004C3CA3"/>
    <w:rsid w:val="004C604D"/>
    <w:rsid w:val="004C6FEC"/>
    <w:rsid w:val="004C7D32"/>
    <w:rsid w:val="004C7E9B"/>
    <w:rsid w:val="004D389C"/>
    <w:rsid w:val="004E4918"/>
    <w:rsid w:val="004F58E9"/>
    <w:rsid w:val="00522A5E"/>
    <w:rsid w:val="0052681D"/>
    <w:rsid w:val="00530B32"/>
    <w:rsid w:val="00532CE9"/>
    <w:rsid w:val="005338FB"/>
    <w:rsid w:val="00534E27"/>
    <w:rsid w:val="005378DD"/>
    <w:rsid w:val="00543585"/>
    <w:rsid w:val="00543BC8"/>
    <w:rsid w:val="00555B38"/>
    <w:rsid w:val="00561D03"/>
    <w:rsid w:val="00563C50"/>
    <w:rsid w:val="00566FC0"/>
    <w:rsid w:val="00575E0A"/>
    <w:rsid w:val="005769B9"/>
    <w:rsid w:val="00577CCC"/>
    <w:rsid w:val="00581810"/>
    <w:rsid w:val="00581F52"/>
    <w:rsid w:val="00583B05"/>
    <w:rsid w:val="00585125"/>
    <w:rsid w:val="00590BDC"/>
    <w:rsid w:val="0059121C"/>
    <w:rsid w:val="005A5E99"/>
    <w:rsid w:val="005A6DF2"/>
    <w:rsid w:val="005B012E"/>
    <w:rsid w:val="005B482F"/>
    <w:rsid w:val="005C73CD"/>
    <w:rsid w:val="005D41AF"/>
    <w:rsid w:val="005D4669"/>
    <w:rsid w:val="005E0BD2"/>
    <w:rsid w:val="005F06BE"/>
    <w:rsid w:val="0060268E"/>
    <w:rsid w:val="00611059"/>
    <w:rsid w:val="006135F0"/>
    <w:rsid w:val="0061389C"/>
    <w:rsid w:val="00615973"/>
    <w:rsid w:val="00627553"/>
    <w:rsid w:val="00641BC6"/>
    <w:rsid w:val="0064318C"/>
    <w:rsid w:val="0064382A"/>
    <w:rsid w:val="00652E7D"/>
    <w:rsid w:val="006542A1"/>
    <w:rsid w:val="00660292"/>
    <w:rsid w:val="00660A4E"/>
    <w:rsid w:val="00661101"/>
    <w:rsid w:val="00665AF4"/>
    <w:rsid w:val="00680085"/>
    <w:rsid w:val="00682D98"/>
    <w:rsid w:val="006841D9"/>
    <w:rsid w:val="006909C6"/>
    <w:rsid w:val="00691E31"/>
    <w:rsid w:val="006945C7"/>
    <w:rsid w:val="00695725"/>
    <w:rsid w:val="006A19DA"/>
    <w:rsid w:val="006B174C"/>
    <w:rsid w:val="006B77CB"/>
    <w:rsid w:val="006D60E7"/>
    <w:rsid w:val="006E0195"/>
    <w:rsid w:val="006E70F9"/>
    <w:rsid w:val="006F7724"/>
    <w:rsid w:val="00704A16"/>
    <w:rsid w:val="00704DAE"/>
    <w:rsid w:val="007056EE"/>
    <w:rsid w:val="00716296"/>
    <w:rsid w:val="007222C5"/>
    <w:rsid w:val="00722956"/>
    <w:rsid w:val="00733E2D"/>
    <w:rsid w:val="00736D86"/>
    <w:rsid w:val="007408A9"/>
    <w:rsid w:val="00751533"/>
    <w:rsid w:val="0076033B"/>
    <w:rsid w:val="00762BC8"/>
    <w:rsid w:val="00763C67"/>
    <w:rsid w:val="007676A9"/>
    <w:rsid w:val="007704D7"/>
    <w:rsid w:val="007725E3"/>
    <w:rsid w:val="007737A2"/>
    <w:rsid w:val="00782795"/>
    <w:rsid w:val="007864CD"/>
    <w:rsid w:val="00787A62"/>
    <w:rsid w:val="00790A3E"/>
    <w:rsid w:val="007B426F"/>
    <w:rsid w:val="007C1D9F"/>
    <w:rsid w:val="007E031B"/>
    <w:rsid w:val="007E694B"/>
    <w:rsid w:val="007F3412"/>
    <w:rsid w:val="007F6BAC"/>
    <w:rsid w:val="00800459"/>
    <w:rsid w:val="008005E3"/>
    <w:rsid w:val="008005FF"/>
    <w:rsid w:val="00802D38"/>
    <w:rsid w:val="00803485"/>
    <w:rsid w:val="00803B1E"/>
    <w:rsid w:val="008216AC"/>
    <w:rsid w:val="008239C6"/>
    <w:rsid w:val="00823B56"/>
    <w:rsid w:val="00831BFA"/>
    <w:rsid w:val="0083671F"/>
    <w:rsid w:val="00842B0E"/>
    <w:rsid w:val="00847EAA"/>
    <w:rsid w:val="0085615C"/>
    <w:rsid w:val="008566ED"/>
    <w:rsid w:val="00857EA6"/>
    <w:rsid w:val="008612DF"/>
    <w:rsid w:val="0086601E"/>
    <w:rsid w:val="00870424"/>
    <w:rsid w:val="008830C4"/>
    <w:rsid w:val="0089760C"/>
    <w:rsid w:val="008A43C2"/>
    <w:rsid w:val="008B040D"/>
    <w:rsid w:val="008B480E"/>
    <w:rsid w:val="008C0F76"/>
    <w:rsid w:val="008C4666"/>
    <w:rsid w:val="008D0CE0"/>
    <w:rsid w:val="008D15D5"/>
    <w:rsid w:val="008D57A0"/>
    <w:rsid w:val="008D7F19"/>
    <w:rsid w:val="008E174E"/>
    <w:rsid w:val="008E71B6"/>
    <w:rsid w:val="008F1DC1"/>
    <w:rsid w:val="008F2AC8"/>
    <w:rsid w:val="0090346B"/>
    <w:rsid w:val="00906585"/>
    <w:rsid w:val="009102C4"/>
    <w:rsid w:val="00917AB6"/>
    <w:rsid w:val="00920C78"/>
    <w:rsid w:val="0092177D"/>
    <w:rsid w:val="00925559"/>
    <w:rsid w:val="00926FC4"/>
    <w:rsid w:val="00931D9B"/>
    <w:rsid w:val="00933628"/>
    <w:rsid w:val="00944BAF"/>
    <w:rsid w:val="009471EF"/>
    <w:rsid w:val="00947895"/>
    <w:rsid w:val="00950896"/>
    <w:rsid w:val="009539BE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B52CB"/>
    <w:rsid w:val="009B6D09"/>
    <w:rsid w:val="009C3C38"/>
    <w:rsid w:val="009C64A9"/>
    <w:rsid w:val="009D067D"/>
    <w:rsid w:val="009F4E25"/>
    <w:rsid w:val="009F70AB"/>
    <w:rsid w:val="00A067AB"/>
    <w:rsid w:val="00A109CC"/>
    <w:rsid w:val="00A20978"/>
    <w:rsid w:val="00A3396B"/>
    <w:rsid w:val="00A34D9A"/>
    <w:rsid w:val="00A350B7"/>
    <w:rsid w:val="00A50D99"/>
    <w:rsid w:val="00A55978"/>
    <w:rsid w:val="00A55D1B"/>
    <w:rsid w:val="00A66513"/>
    <w:rsid w:val="00A675E8"/>
    <w:rsid w:val="00A6789B"/>
    <w:rsid w:val="00A72400"/>
    <w:rsid w:val="00A73CD2"/>
    <w:rsid w:val="00A76702"/>
    <w:rsid w:val="00A862F1"/>
    <w:rsid w:val="00A93FD0"/>
    <w:rsid w:val="00A944B2"/>
    <w:rsid w:val="00A95738"/>
    <w:rsid w:val="00A97222"/>
    <w:rsid w:val="00AA0E77"/>
    <w:rsid w:val="00AA25AB"/>
    <w:rsid w:val="00AB37C4"/>
    <w:rsid w:val="00AB4FA7"/>
    <w:rsid w:val="00AB5282"/>
    <w:rsid w:val="00AC4EC7"/>
    <w:rsid w:val="00AC5855"/>
    <w:rsid w:val="00AC5F5D"/>
    <w:rsid w:val="00AC7187"/>
    <w:rsid w:val="00AD258D"/>
    <w:rsid w:val="00AD4F35"/>
    <w:rsid w:val="00AE0185"/>
    <w:rsid w:val="00AE7DED"/>
    <w:rsid w:val="00AF4DA6"/>
    <w:rsid w:val="00B02FBA"/>
    <w:rsid w:val="00B056B7"/>
    <w:rsid w:val="00B06D7C"/>
    <w:rsid w:val="00B07E97"/>
    <w:rsid w:val="00B21827"/>
    <w:rsid w:val="00B30130"/>
    <w:rsid w:val="00B31778"/>
    <w:rsid w:val="00B41E08"/>
    <w:rsid w:val="00B4242D"/>
    <w:rsid w:val="00B42E9B"/>
    <w:rsid w:val="00B4479E"/>
    <w:rsid w:val="00B45046"/>
    <w:rsid w:val="00B45643"/>
    <w:rsid w:val="00B64066"/>
    <w:rsid w:val="00B64C44"/>
    <w:rsid w:val="00B666B2"/>
    <w:rsid w:val="00B71BEB"/>
    <w:rsid w:val="00B751FE"/>
    <w:rsid w:val="00B964C7"/>
    <w:rsid w:val="00BA2E5B"/>
    <w:rsid w:val="00BA4739"/>
    <w:rsid w:val="00BA5973"/>
    <w:rsid w:val="00BA59A7"/>
    <w:rsid w:val="00BA7804"/>
    <w:rsid w:val="00BC5497"/>
    <w:rsid w:val="00BD695D"/>
    <w:rsid w:val="00BD6DD4"/>
    <w:rsid w:val="00BE4091"/>
    <w:rsid w:val="00BE5B8B"/>
    <w:rsid w:val="00BE62AE"/>
    <w:rsid w:val="00BF3300"/>
    <w:rsid w:val="00BF42D1"/>
    <w:rsid w:val="00BF776A"/>
    <w:rsid w:val="00C002CF"/>
    <w:rsid w:val="00C02248"/>
    <w:rsid w:val="00C02AEB"/>
    <w:rsid w:val="00C0335B"/>
    <w:rsid w:val="00C03BD9"/>
    <w:rsid w:val="00C04149"/>
    <w:rsid w:val="00C0448A"/>
    <w:rsid w:val="00C2095C"/>
    <w:rsid w:val="00C23747"/>
    <w:rsid w:val="00C27723"/>
    <w:rsid w:val="00C30470"/>
    <w:rsid w:val="00C34462"/>
    <w:rsid w:val="00C34CC0"/>
    <w:rsid w:val="00C40BD4"/>
    <w:rsid w:val="00C4178D"/>
    <w:rsid w:val="00C42A1F"/>
    <w:rsid w:val="00C43AF8"/>
    <w:rsid w:val="00C451A9"/>
    <w:rsid w:val="00C47DCF"/>
    <w:rsid w:val="00C543DC"/>
    <w:rsid w:val="00C60BA7"/>
    <w:rsid w:val="00C61FA4"/>
    <w:rsid w:val="00C62668"/>
    <w:rsid w:val="00C7029B"/>
    <w:rsid w:val="00C94D5A"/>
    <w:rsid w:val="00CA284E"/>
    <w:rsid w:val="00CC0331"/>
    <w:rsid w:val="00CC5136"/>
    <w:rsid w:val="00CC7BC5"/>
    <w:rsid w:val="00D04124"/>
    <w:rsid w:val="00D0471C"/>
    <w:rsid w:val="00D047CE"/>
    <w:rsid w:val="00D07903"/>
    <w:rsid w:val="00D41BCD"/>
    <w:rsid w:val="00D41FE0"/>
    <w:rsid w:val="00D45CF1"/>
    <w:rsid w:val="00D56793"/>
    <w:rsid w:val="00D62186"/>
    <w:rsid w:val="00D66127"/>
    <w:rsid w:val="00D67596"/>
    <w:rsid w:val="00D71B07"/>
    <w:rsid w:val="00D7476B"/>
    <w:rsid w:val="00D74EDB"/>
    <w:rsid w:val="00D81F0D"/>
    <w:rsid w:val="00D850AA"/>
    <w:rsid w:val="00D9224C"/>
    <w:rsid w:val="00DA277F"/>
    <w:rsid w:val="00DA29F8"/>
    <w:rsid w:val="00DA7DEC"/>
    <w:rsid w:val="00DB0EFE"/>
    <w:rsid w:val="00DB2917"/>
    <w:rsid w:val="00DC0063"/>
    <w:rsid w:val="00DC07F6"/>
    <w:rsid w:val="00DC1AC0"/>
    <w:rsid w:val="00DC42B7"/>
    <w:rsid w:val="00DC6493"/>
    <w:rsid w:val="00DC6E65"/>
    <w:rsid w:val="00DC7164"/>
    <w:rsid w:val="00DD6AC2"/>
    <w:rsid w:val="00DD7B45"/>
    <w:rsid w:val="00DE3616"/>
    <w:rsid w:val="00DF14C9"/>
    <w:rsid w:val="00DF38F1"/>
    <w:rsid w:val="00E05721"/>
    <w:rsid w:val="00E0762C"/>
    <w:rsid w:val="00E13652"/>
    <w:rsid w:val="00E15E74"/>
    <w:rsid w:val="00E209C4"/>
    <w:rsid w:val="00E32668"/>
    <w:rsid w:val="00E34ED6"/>
    <w:rsid w:val="00E417A6"/>
    <w:rsid w:val="00E41D14"/>
    <w:rsid w:val="00E4528E"/>
    <w:rsid w:val="00E477B1"/>
    <w:rsid w:val="00E51F66"/>
    <w:rsid w:val="00E52913"/>
    <w:rsid w:val="00E53C75"/>
    <w:rsid w:val="00E54F78"/>
    <w:rsid w:val="00E558B4"/>
    <w:rsid w:val="00E61FAF"/>
    <w:rsid w:val="00E6332B"/>
    <w:rsid w:val="00E73AD6"/>
    <w:rsid w:val="00E81735"/>
    <w:rsid w:val="00E90100"/>
    <w:rsid w:val="00E93DA8"/>
    <w:rsid w:val="00EA1DB9"/>
    <w:rsid w:val="00EA5C1A"/>
    <w:rsid w:val="00EA6A72"/>
    <w:rsid w:val="00EA6EDB"/>
    <w:rsid w:val="00EB3C39"/>
    <w:rsid w:val="00EB7B2C"/>
    <w:rsid w:val="00ED7926"/>
    <w:rsid w:val="00EE62F0"/>
    <w:rsid w:val="00EF3C66"/>
    <w:rsid w:val="00EF3F65"/>
    <w:rsid w:val="00F004A6"/>
    <w:rsid w:val="00F00A54"/>
    <w:rsid w:val="00F00A65"/>
    <w:rsid w:val="00F0152C"/>
    <w:rsid w:val="00F01F18"/>
    <w:rsid w:val="00F10C03"/>
    <w:rsid w:val="00F15198"/>
    <w:rsid w:val="00F22BE1"/>
    <w:rsid w:val="00F361E0"/>
    <w:rsid w:val="00F36B67"/>
    <w:rsid w:val="00F458C4"/>
    <w:rsid w:val="00F653DB"/>
    <w:rsid w:val="00F73908"/>
    <w:rsid w:val="00F81977"/>
    <w:rsid w:val="00F82934"/>
    <w:rsid w:val="00F91C48"/>
    <w:rsid w:val="00F953BD"/>
    <w:rsid w:val="00FA69DD"/>
    <w:rsid w:val="00FB0114"/>
    <w:rsid w:val="00FB5EF8"/>
    <w:rsid w:val="00FC1F75"/>
    <w:rsid w:val="00FC606E"/>
    <w:rsid w:val="00FC69A5"/>
    <w:rsid w:val="00FD0AAC"/>
    <w:rsid w:val="00FD51FF"/>
    <w:rsid w:val="00FE111C"/>
    <w:rsid w:val="00FE20F4"/>
    <w:rsid w:val="00FE3014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link w:val="Heading2Char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  <w:style w:type="paragraph" w:styleId="NormalWeb">
    <w:name w:val="Normal (Web)"/>
    <w:basedOn w:val="Normal"/>
    <w:uiPriority w:val="99"/>
    <w:unhideWhenUsed/>
    <w:rsid w:val="0025753D"/>
    <w:pPr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D41AF"/>
  </w:style>
  <w:style w:type="character" w:styleId="Hyperlink">
    <w:name w:val="Hyperlink"/>
    <w:basedOn w:val="DefaultParagraphFont"/>
    <w:uiPriority w:val="99"/>
    <w:semiHidden/>
    <w:unhideWhenUsed/>
    <w:rsid w:val="005D41AF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rsid w:val="00BA4739"/>
    <w:rPr>
      <w:rFonts w:ascii="Arial" w:hAnsi="Arial"/>
      <w:sz w:val="24"/>
      <w:lang w:eastAsia="en-US"/>
    </w:rPr>
  </w:style>
  <w:style w:type="character" w:customStyle="1" w:styleId="Heading2Char">
    <w:name w:val="Heading 2 Char"/>
    <w:basedOn w:val="DefaultParagraphFont"/>
    <w:link w:val="Heading2"/>
    <w:rsid w:val="00BA4739"/>
    <w:rPr>
      <w:rFonts w:ascii="Arial" w:hAnsi="Arial"/>
      <w:b/>
      <w:sz w:val="2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026F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6FAA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26F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6FAA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7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0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40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23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5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478679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4461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9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82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44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28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9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14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76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5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042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32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9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99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36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57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809B41-A951-E846-98BA-32FE816A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225</Words>
  <Characters>1123</Characters>
  <Application>Microsoft Office Word</Application>
  <DocSecurity>0</DocSecurity>
  <Lines>18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6</cp:revision>
  <cp:lastPrinted>2024-08-27T17:39:00Z</cp:lastPrinted>
  <dcterms:created xsi:type="dcterms:W3CDTF">2024-09-03T20:11:00Z</dcterms:created>
  <dcterms:modified xsi:type="dcterms:W3CDTF">2024-10-19T12:35:00Z</dcterms:modified>
</cp:coreProperties>
</file>