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1B61AD" w14:textId="77777777" w:rsidR="00847EAA" w:rsidRDefault="00847EAA" w:rsidP="00BA4739">
      <w:pPr>
        <w:pStyle w:val="Heading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022AAF36" w14:textId="77777777" w:rsidR="00847EAA" w:rsidRPr="00847EAA" w:rsidRDefault="00847EAA" w:rsidP="00BA4739">
      <w:pPr>
        <w:pStyle w:val="Heading1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39F6622E" w14:textId="6B7EFFDD" w:rsidR="00BA4739" w:rsidRPr="00847EAA" w:rsidRDefault="00BA4739" w:rsidP="00BA4739">
      <w:pPr>
        <w:pStyle w:val="Heading1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847EAA">
        <w:rPr>
          <w:rFonts w:asciiTheme="minorHAnsi" w:hAnsiTheme="minorHAnsi" w:cstheme="minorHAnsi"/>
          <w:b/>
          <w:sz w:val="28"/>
          <w:szCs w:val="28"/>
        </w:rPr>
        <w:t xml:space="preserve">North Perrott Parish Council </w:t>
      </w:r>
    </w:p>
    <w:p w14:paraId="3C215973" w14:textId="3D91045B" w:rsidR="00BA4739" w:rsidRPr="00847EAA" w:rsidRDefault="00BA4739" w:rsidP="00BA4739">
      <w:pPr>
        <w:pStyle w:val="Heading2"/>
        <w:rPr>
          <w:rFonts w:asciiTheme="minorHAnsi" w:hAnsiTheme="minorHAnsi" w:cstheme="minorHAnsi"/>
          <w:szCs w:val="28"/>
        </w:rPr>
      </w:pPr>
      <w:r w:rsidRPr="00847EAA">
        <w:rPr>
          <w:rFonts w:asciiTheme="minorHAnsi" w:hAnsiTheme="minorHAnsi" w:cstheme="minorHAnsi"/>
          <w:szCs w:val="28"/>
        </w:rPr>
        <w:t>Notice of</w:t>
      </w:r>
    </w:p>
    <w:p w14:paraId="2F7D7830" w14:textId="77777777" w:rsidR="002D0892" w:rsidRPr="00847EAA" w:rsidRDefault="002D0892" w:rsidP="002D0892">
      <w:pPr>
        <w:pStyle w:val="Heading2"/>
        <w:rPr>
          <w:rFonts w:asciiTheme="minorHAnsi" w:hAnsiTheme="minorHAnsi" w:cstheme="minorHAnsi"/>
          <w:szCs w:val="28"/>
        </w:rPr>
      </w:pPr>
      <w:r w:rsidRPr="00847EAA">
        <w:rPr>
          <w:rFonts w:asciiTheme="minorHAnsi" w:hAnsiTheme="minorHAnsi" w:cstheme="minorHAnsi"/>
          <w:szCs w:val="28"/>
        </w:rPr>
        <w:t>Bi-Monthly Parish Council Meeting</w:t>
      </w:r>
    </w:p>
    <w:p w14:paraId="7AE78585" w14:textId="77777777" w:rsidR="00BA4739" w:rsidRPr="00847EAA" w:rsidRDefault="00BA4739" w:rsidP="00BA4739">
      <w:pPr>
        <w:rPr>
          <w:rFonts w:asciiTheme="minorHAnsi" w:hAnsiTheme="minorHAnsi" w:cstheme="minorHAnsi"/>
          <w:sz w:val="28"/>
          <w:szCs w:val="28"/>
        </w:rPr>
      </w:pPr>
    </w:p>
    <w:p w14:paraId="5861F7DF" w14:textId="65D48331" w:rsidR="00B31778" w:rsidRPr="00847EAA" w:rsidRDefault="00BA4739" w:rsidP="002D0892">
      <w:pPr>
        <w:rPr>
          <w:rFonts w:asciiTheme="minorHAnsi" w:hAnsiTheme="minorHAnsi" w:cstheme="minorHAnsi"/>
          <w:sz w:val="28"/>
          <w:szCs w:val="28"/>
        </w:rPr>
      </w:pPr>
      <w:r w:rsidRPr="00847EAA">
        <w:rPr>
          <w:rFonts w:asciiTheme="minorHAnsi" w:hAnsiTheme="minorHAnsi" w:cstheme="minorHAnsi"/>
          <w:sz w:val="28"/>
          <w:szCs w:val="28"/>
        </w:rPr>
        <w:t xml:space="preserve">I hereby give you notice that a Meeting of North Perrott Parish Council will be </w:t>
      </w:r>
      <w:r w:rsidRPr="00847EAA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held at </w:t>
      </w:r>
      <w:r w:rsidRPr="00847EAA"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  <w:t>7</w:t>
      </w:r>
      <w:r w:rsidR="008D0CE0" w:rsidRPr="00847EAA"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  <w:t>:3</w:t>
      </w:r>
      <w:r w:rsidRPr="00847EAA"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  <w:t xml:space="preserve">0pm on </w:t>
      </w:r>
      <w:r w:rsidR="00E53C75" w:rsidRPr="00847EAA">
        <w:rPr>
          <w:rFonts w:asciiTheme="minorHAnsi" w:hAnsiTheme="minorHAnsi" w:cstheme="minorHAnsi"/>
          <w:b/>
          <w:sz w:val="28"/>
          <w:szCs w:val="28"/>
          <w:u w:val="single"/>
        </w:rPr>
        <w:t xml:space="preserve">Tuesday </w:t>
      </w:r>
      <w:r w:rsidR="007F3412" w:rsidRPr="00847EAA">
        <w:rPr>
          <w:rFonts w:asciiTheme="minorHAnsi" w:hAnsiTheme="minorHAnsi" w:cstheme="minorHAnsi"/>
          <w:b/>
          <w:sz w:val="28"/>
          <w:szCs w:val="28"/>
          <w:u w:val="single"/>
        </w:rPr>
        <w:t>3</w:t>
      </w:r>
      <w:r w:rsidR="007F3412" w:rsidRPr="00847EAA">
        <w:rPr>
          <w:rFonts w:asciiTheme="minorHAnsi" w:hAnsiTheme="minorHAnsi" w:cstheme="minorHAnsi"/>
          <w:b/>
          <w:sz w:val="28"/>
          <w:szCs w:val="28"/>
          <w:u w:val="single"/>
          <w:vertAlign w:val="superscript"/>
        </w:rPr>
        <w:t>rd</w:t>
      </w:r>
      <w:r w:rsidR="007F3412" w:rsidRPr="00847EAA">
        <w:rPr>
          <w:rFonts w:asciiTheme="minorHAnsi" w:hAnsiTheme="minorHAnsi" w:cstheme="minorHAnsi"/>
          <w:b/>
          <w:sz w:val="28"/>
          <w:szCs w:val="28"/>
          <w:u w:val="single"/>
        </w:rPr>
        <w:t xml:space="preserve"> September</w:t>
      </w:r>
      <w:r w:rsidR="009539BE" w:rsidRPr="00847EAA">
        <w:rPr>
          <w:rFonts w:asciiTheme="minorHAnsi" w:hAnsiTheme="minorHAnsi" w:cstheme="minorHAnsi"/>
          <w:b/>
          <w:sz w:val="28"/>
          <w:szCs w:val="28"/>
          <w:u w:val="single"/>
        </w:rPr>
        <w:t xml:space="preserve"> 2024</w:t>
      </w:r>
      <w:r w:rsidRPr="00847EAA">
        <w:rPr>
          <w:rFonts w:asciiTheme="minorHAnsi" w:hAnsiTheme="minorHAnsi" w:cstheme="minorHAnsi"/>
          <w:b/>
          <w:sz w:val="28"/>
          <w:szCs w:val="28"/>
          <w:u w:val="single"/>
        </w:rPr>
        <w:t>, at the Hoskyns Memorial Hall, North Perrott</w:t>
      </w:r>
      <w:r w:rsidRPr="00847EAA">
        <w:rPr>
          <w:rFonts w:asciiTheme="minorHAnsi" w:hAnsiTheme="minorHAnsi" w:cstheme="minorHAnsi"/>
          <w:b/>
          <w:sz w:val="28"/>
          <w:szCs w:val="28"/>
        </w:rPr>
        <w:t xml:space="preserve">.  </w:t>
      </w:r>
      <w:r w:rsidRPr="00847EAA">
        <w:rPr>
          <w:rFonts w:asciiTheme="minorHAnsi" w:hAnsiTheme="minorHAnsi" w:cstheme="minorHAnsi"/>
          <w:sz w:val="28"/>
          <w:szCs w:val="28"/>
        </w:rPr>
        <w:t xml:space="preserve">All members of the Council are hereby summoned to attend to consider and resolve the business set out below.  </w:t>
      </w:r>
    </w:p>
    <w:p w14:paraId="7AC35A57" w14:textId="77777777" w:rsidR="00B31778" w:rsidRPr="00847EAA" w:rsidRDefault="00B31778" w:rsidP="00AC5F5D">
      <w:pPr>
        <w:rPr>
          <w:rFonts w:asciiTheme="minorHAnsi" w:hAnsiTheme="minorHAnsi" w:cstheme="minorHAnsi"/>
          <w:sz w:val="28"/>
          <w:szCs w:val="28"/>
        </w:rPr>
      </w:pPr>
    </w:p>
    <w:p w14:paraId="5FE1FD11" w14:textId="77777777" w:rsidR="00AC5F5D" w:rsidRPr="00847EAA" w:rsidRDefault="00AC5F5D" w:rsidP="00220C9E">
      <w:pPr>
        <w:rPr>
          <w:rFonts w:asciiTheme="minorHAnsi" w:hAnsiTheme="minorHAnsi" w:cstheme="minorHAnsi"/>
          <w:sz w:val="28"/>
          <w:szCs w:val="28"/>
        </w:rPr>
      </w:pPr>
    </w:p>
    <w:tbl>
      <w:tblPr>
        <w:tblW w:w="10692" w:type="dxa"/>
        <w:tblInd w:w="-4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972"/>
        <w:gridCol w:w="284"/>
        <w:gridCol w:w="1579"/>
        <w:gridCol w:w="851"/>
        <w:gridCol w:w="6358"/>
        <w:gridCol w:w="60"/>
      </w:tblGrid>
      <w:tr w:rsidR="008A43C2" w:rsidRPr="00847EAA" w14:paraId="34EF39F4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847EAA" w:rsidRDefault="00682D98" w:rsidP="000C00EC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4746A3"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847EAA" w:rsidRDefault="00067675" w:rsidP="00B21827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Public Forum</w:t>
            </w:r>
            <w:r w:rsidR="00B21827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847EAA" w:rsidRDefault="00067675" w:rsidP="008A43C2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Opportunity for members of </w:t>
            </w:r>
            <w:r w:rsidR="008A43C2" w:rsidRPr="00847EAA">
              <w:rPr>
                <w:rFonts w:asciiTheme="minorHAnsi" w:hAnsiTheme="minorHAnsi" w:cstheme="minorHAnsi"/>
                <w:sz w:val="28"/>
                <w:szCs w:val="28"/>
              </w:rPr>
              <w:t>North Perrott</w:t>
            </w: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Parish community to bring items to the attention of the Parish Council.</w:t>
            </w:r>
          </w:p>
        </w:tc>
      </w:tr>
      <w:tr w:rsidR="008A43C2" w:rsidRPr="00847EAA" w14:paraId="271459AD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847EAA" w:rsidRDefault="00067675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2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73DD84FA" w:rsidR="004C6FEC" w:rsidRPr="00847EAA" w:rsidRDefault="004C6FEC" w:rsidP="003D007D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Apologies</w:t>
            </w:r>
            <w:r w:rsidR="00406228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847EAA" w:rsidRDefault="004C6FEC" w:rsidP="00583B0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A43C2" w:rsidRPr="00847EAA" w14:paraId="3FEF2CA8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847EAA" w:rsidRDefault="00067675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A8E8820" w:rsidR="004C6FEC" w:rsidRPr="00847EAA" w:rsidRDefault="004C6FEC" w:rsidP="00583B05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Minutes of last meeti</w:t>
            </w:r>
            <w:r w:rsidR="00C002CF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ng</w:t>
            </w:r>
            <w:r w:rsidR="00974B8F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4D2C3E6F" w:rsidR="004C6FEC" w:rsidRPr="00847EAA" w:rsidRDefault="004F58E9" w:rsidP="00583B05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0</w:t>
            </w:r>
            <w:r w:rsidR="007F3412" w:rsidRPr="00847EAA">
              <w:rPr>
                <w:rFonts w:asciiTheme="minorHAnsi" w:hAnsiTheme="minorHAnsi" w:cstheme="minorHAnsi"/>
                <w:sz w:val="28"/>
                <w:szCs w:val="28"/>
              </w:rPr>
              <w:t>2</w:t>
            </w:r>
            <w:r w:rsidR="00475D25" w:rsidRPr="00847EAA">
              <w:rPr>
                <w:rFonts w:asciiTheme="minorHAnsi" w:hAnsiTheme="minorHAnsi" w:cstheme="minorHAnsi"/>
                <w:sz w:val="28"/>
                <w:szCs w:val="28"/>
              </w:rPr>
              <w:t>/</w:t>
            </w:r>
            <w:r w:rsidR="00E417A6" w:rsidRPr="00847EAA">
              <w:rPr>
                <w:rFonts w:asciiTheme="minorHAnsi" w:hAnsiTheme="minorHAnsi" w:cstheme="minorHAnsi"/>
                <w:sz w:val="28"/>
                <w:szCs w:val="28"/>
              </w:rPr>
              <w:t>0</w:t>
            </w:r>
            <w:r w:rsidR="007F3412" w:rsidRPr="00847EAA">
              <w:rPr>
                <w:rFonts w:asciiTheme="minorHAnsi" w:hAnsiTheme="minorHAnsi" w:cstheme="minorHAnsi"/>
                <w:sz w:val="28"/>
                <w:szCs w:val="28"/>
              </w:rPr>
              <w:t>7</w:t>
            </w:r>
            <w:r w:rsidR="00475D25" w:rsidRPr="00847EAA">
              <w:rPr>
                <w:rFonts w:asciiTheme="minorHAnsi" w:hAnsiTheme="minorHAnsi" w:cstheme="minorHAnsi"/>
                <w:sz w:val="28"/>
                <w:szCs w:val="28"/>
              </w:rPr>
              <w:t>/202</w:t>
            </w:r>
            <w:r w:rsidR="00E417A6" w:rsidRPr="00847EAA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</w:tr>
      <w:tr w:rsidR="008A43C2" w:rsidRPr="00847EAA" w14:paraId="20EB4548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847EAA" w:rsidRDefault="008612DF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6DBA746F" w:rsidR="00067675" w:rsidRPr="00847EAA" w:rsidRDefault="00D74EDB" w:rsidP="00583B05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Matters Arising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847EAA" w:rsidRDefault="00067675" w:rsidP="00583B0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A43C2" w:rsidRPr="00847EAA" w14:paraId="3810421A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847EAA" w:rsidRDefault="00CC0331" w:rsidP="00067675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0B0ED658" w:rsidR="00067675" w:rsidRPr="00847EAA" w:rsidRDefault="00D74EDB" w:rsidP="000F1037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Declaration of interest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847EAA" w:rsidRDefault="00067675" w:rsidP="0006767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FB5EF8" w:rsidRPr="00847EAA" w14:paraId="51BA146F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847EAA" w:rsidRDefault="00CC0331" w:rsidP="00E54F78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6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78C58513" w:rsidR="00067675" w:rsidRPr="00847EAA" w:rsidRDefault="009B52CB" w:rsidP="00067675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Somerset</w:t>
            </w:r>
            <w:r w:rsidR="00D74EDB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C</w:t>
            </w: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ouncillors</w:t>
            </w:r>
            <w:r w:rsidR="00D74EDB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report</w:t>
            </w:r>
          </w:p>
        </w:tc>
        <w:tc>
          <w:tcPr>
            <w:tcW w:w="6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847EAA" w:rsidRDefault="00E54F78" w:rsidP="008830C4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F1B76" w:rsidRPr="00847EAA" w14:paraId="59C6E0BA" w14:textId="77777777" w:rsidTr="00B31778">
        <w:trPr>
          <w:gridAfter w:val="1"/>
          <w:wAfter w:w="60" w:type="dxa"/>
          <w:trHeight w:val="262"/>
        </w:trPr>
        <w:tc>
          <w:tcPr>
            <w:tcW w:w="18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847EAA" w:rsidRDefault="00931D9B" w:rsidP="00FE4945">
            <w:pPr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 </w:t>
            </w:r>
            <w:r w:rsidR="00CC0331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7</w:t>
            </w:r>
            <w:r w:rsidR="008612DF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="008A43C2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0F1B76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0F1B76" w:rsidRPr="00847EAA">
              <w:rPr>
                <w:rFonts w:asciiTheme="minorHAnsi" w:hAnsiTheme="minorHAnsi" w:cstheme="minorHAnsi"/>
                <w:b/>
                <w:sz w:val="28"/>
                <w:szCs w:val="28"/>
              </w:rPr>
              <w:t>Planning</w:t>
            </w:r>
            <w:r w:rsidR="00581810" w:rsidRPr="00847EAA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8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68D3FA5" w14:textId="73B7EB06" w:rsidR="00B42E9B" w:rsidRPr="00847EAA" w:rsidRDefault="00B056B7" w:rsidP="009B52CB">
            <w:pPr>
              <w:pStyle w:val="NormalWeb"/>
              <w:adjustRightInd w:val="0"/>
              <w:snapToGrid w:val="0"/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eastAsia="en-GB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>a)</w:t>
            </w:r>
            <w:r w:rsidR="00A6789B" w:rsidRPr="00847EAA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 </w:t>
            </w:r>
            <w:r w:rsidR="00BF776A" w:rsidRPr="00847EAA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>Planning Applications:</w:t>
            </w:r>
            <w:r w:rsidR="00DA277F" w:rsidRPr="00847EAA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 </w:t>
            </w:r>
            <w:r w:rsidR="00B42E9B" w:rsidRPr="00847EAA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24/01291/HOU - </w:t>
            </w:r>
            <w:r w:rsidR="00B42E9B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Partial demolition of the wall and the erection of gates. Primrose Cottage 8 </w:t>
            </w:r>
            <w:proofErr w:type="spellStart"/>
            <w:r w:rsidR="00B42E9B" w:rsidRPr="00847EAA">
              <w:rPr>
                <w:rFonts w:asciiTheme="minorHAnsi" w:hAnsiTheme="minorHAnsi" w:cstheme="minorHAnsi"/>
                <w:sz w:val="28"/>
                <w:szCs w:val="28"/>
              </w:rPr>
              <w:t>Downclose</w:t>
            </w:r>
            <w:proofErr w:type="spellEnd"/>
            <w:r w:rsidR="00B42E9B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Lane.</w:t>
            </w:r>
          </w:p>
          <w:p w14:paraId="0726F06F" w14:textId="4D7A2B97" w:rsidR="00704A16" w:rsidRPr="00847EAA" w:rsidRDefault="00BE5B8B" w:rsidP="00B056B7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b</w:t>
            </w:r>
            <w:r w:rsidR="00DF38F1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) Planning </w:t>
            </w:r>
            <w:r w:rsidR="00DA277F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Application</w:t>
            </w:r>
            <w:r w:rsidR="00DF38F1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s</w:t>
            </w:r>
            <w:r w:rsidR="00DA277F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received after publication of Agenda</w:t>
            </w:r>
            <w:r w:rsidR="00BF776A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:</w:t>
            </w:r>
            <w:r w:rsidR="00C47DCF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</w:p>
          <w:p w14:paraId="5B9005CA" w14:textId="5AA0D6B7" w:rsidR="008C0F76" w:rsidRPr="00847EAA" w:rsidRDefault="00704A16" w:rsidP="00B056B7">
            <w:pPr>
              <w:adjustRightInd w:val="0"/>
              <w:snapToGrid w:val="0"/>
              <w:rPr>
                <w:rFonts w:asciiTheme="minorHAnsi" w:hAnsiTheme="minorHAnsi" w:cstheme="minorHAnsi"/>
                <w:color w:val="000000"/>
                <w:sz w:val="28"/>
                <w:szCs w:val="28"/>
                <w:lang w:val="en-US" w:eastAsia="en-GB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c)</w:t>
            </w:r>
            <w:r w:rsidR="00B30130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  <w:r w:rsidR="001B0B70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Planning Applications considered prior to this meeting:</w:t>
            </w:r>
            <w:r w:rsidR="00092588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</w:p>
          <w:p w14:paraId="06C1F454" w14:textId="08073CA7" w:rsidR="0031769C" w:rsidRPr="00847EAA" w:rsidRDefault="00704A16" w:rsidP="0031769C">
            <w:pPr>
              <w:adjustRightInd w:val="0"/>
              <w:snapToGrid w:val="0"/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d)</w:t>
            </w:r>
            <w:r w:rsidR="00B30130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  <w:r w:rsidR="00BE5B8B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Planning decisions</w:t>
            </w:r>
            <w:r w:rsidR="00D0471C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:</w:t>
            </w:r>
            <w:r w:rsidR="00733E2D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</w:p>
        </w:tc>
      </w:tr>
      <w:tr w:rsidR="008A43C2" w:rsidRPr="00847EAA" w14:paraId="7E03497F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59EC8338" w:rsidR="00A067AB" w:rsidRPr="00847EAA" w:rsidRDefault="008612DF" w:rsidP="008612DF">
            <w:pPr>
              <w:rPr>
                <w:rFonts w:asciiTheme="minorHAnsi" w:hAnsiTheme="minorHAnsi" w:cstheme="minorHAnsi"/>
                <w:sz w:val="28"/>
                <w:szCs w:val="28"/>
                <w:u w:val="single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="00CC0331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FA69DD" w:rsidRPr="00847EAA">
              <w:rPr>
                <w:rFonts w:asciiTheme="minorHAnsi" w:hAnsiTheme="minorHAnsi" w:cstheme="minorHAnsi"/>
                <w:sz w:val="28"/>
                <w:szCs w:val="28"/>
              </w:rPr>
              <w:t>8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5DBAAD9E" w:rsidR="00A067AB" w:rsidRPr="00847EAA" w:rsidRDefault="00E15E74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Downclose Lane </w:t>
            </w:r>
            <w:r w:rsidR="00475D25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curbing/widening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47F3F33F" w:rsidR="0059121C" w:rsidRPr="00847EAA" w:rsidRDefault="00DB0EFE" w:rsidP="00933628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8"/>
                <w:szCs w:val="28"/>
                <w:lang w:val="en-US"/>
              </w:rPr>
            </w:pPr>
            <w:r w:rsidRPr="00847EAA">
              <w:rPr>
                <w:rFonts w:asciiTheme="minorHAnsi" w:eastAsiaTheme="minorEastAsia" w:hAnsiTheme="minorHAnsi" w:cstheme="minorHAnsi"/>
                <w:sz w:val="28"/>
                <w:szCs w:val="28"/>
                <w:lang w:val="en-US"/>
              </w:rPr>
              <w:t xml:space="preserve">      </w:t>
            </w:r>
          </w:p>
        </w:tc>
      </w:tr>
      <w:tr w:rsidR="00E15E74" w:rsidRPr="00847EAA" w14:paraId="0B786D80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4D983C92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9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5DE113EF" w:rsidR="00E15E74" w:rsidRPr="00847EAA" w:rsidRDefault="00DC42B7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Village Gateways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15E74" w:rsidRPr="00847EAA" w14:paraId="482C15BA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006EEAE2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10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763AE1FB" w:rsidR="00E15E74" w:rsidRPr="00847EAA" w:rsidRDefault="00E15E74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15E74" w:rsidRPr="00847EAA" w14:paraId="7C25106B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15590C29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11</w:t>
            </w:r>
            <w:r w:rsidR="00E15E74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34A5BFBB" w:rsidR="00E15E74" w:rsidRPr="00847EAA" w:rsidRDefault="00E15E74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15E74" w:rsidRPr="00847EAA" w14:paraId="53A671CB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0AD85BF7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12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2F17E9CD" w:rsidR="00E15E74" w:rsidRPr="00847EAA" w:rsidRDefault="00E15E74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Speed Watch</w:t>
            </w:r>
            <w:r w:rsidR="00F01F18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/SID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6322B" w:rsidRPr="00847EAA" w14:paraId="08926578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854D6AB" w14:textId="7FFE00B3" w:rsidR="0006322B" w:rsidRPr="00847EAA" w:rsidRDefault="0006322B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FA69DD" w:rsidRPr="00847EAA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9BC4141" w14:textId="5745253D" w:rsidR="0006322B" w:rsidRPr="00847EAA" w:rsidRDefault="0006322B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Footpaths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6201A01" w14:textId="77777777" w:rsidR="0006322B" w:rsidRPr="00847EAA" w:rsidRDefault="0006322B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C42A1F" w:rsidRPr="00847EAA" w14:paraId="74E1F0D3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30F55C" w14:textId="66D749F8" w:rsidR="00C42A1F" w:rsidRPr="00847EAA" w:rsidRDefault="00C42A1F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FA69DD" w:rsidRPr="00847EAA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941A981" w14:textId="04EF7033" w:rsidR="00C42A1F" w:rsidRPr="00847EAA" w:rsidRDefault="00C42A1F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Assets of Community Value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710A6F6" w14:textId="77777777" w:rsidR="00C42A1F" w:rsidRPr="00847EAA" w:rsidRDefault="00C42A1F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566ED" w:rsidRPr="00847EAA" w14:paraId="5299A1C5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EAF1869" w14:textId="2825DE51" w:rsidR="008566ED" w:rsidRPr="00847EAA" w:rsidRDefault="008566E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15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E483808" w14:textId="229269F4" w:rsidR="008566ED" w:rsidRPr="00847EAA" w:rsidRDefault="008566ED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Local Community Network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9A541D" w14:textId="77777777" w:rsidR="008566ED" w:rsidRPr="00847EAA" w:rsidRDefault="008566ED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26FAA" w:rsidRPr="00847EAA" w14:paraId="10F8613C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C622D" w14:textId="4E02333F" w:rsidR="00026FAA" w:rsidRPr="00847EAA" w:rsidRDefault="00026FAA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8566ED" w:rsidRPr="00847EAA">
              <w:rPr>
                <w:rFonts w:asciiTheme="minorHAnsi" w:hAnsiTheme="minorHAnsi" w:cstheme="minorHAnsi"/>
                <w:sz w:val="28"/>
                <w:szCs w:val="28"/>
              </w:rPr>
              <w:t>6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F17BC" w14:textId="7F6E910B" w:rsidR="00026FAA" w:rsidRPr="00847EAA" w:rsidRDefault="00026FAA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Village</w:t>
            </w:r>
            <w:r w:rsidR="008D0CE0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Maintenance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D3E7AC2" w14:textId="77777777" w:rsidR="00026FAA" w:rsidRPr="00847EAA" w:rsidRDefault="00026FAA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BA59A7" w:rsidRPr="00847EAA" w14:paraId="241C336A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E02B2DC" w14:textId="6BE53C90" w:rsidR="00BA59A7" w:rsidRPr="00847EAA" w:rsidRDefault="00BA59A7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17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8948DF8" w14:textId="36A67B6F" w:rsidR="00BA59A7" w:rsidRPr="00847EAA" w:rsidRDefault="00BA59A7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Village Noticeboard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6173A15" w14:textId="77777777" w:rsidR="00BA59A7" w:rsidRPr="00847EAA" w:rsidRDefault="00BA59A7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FA69DD" w:rsidRPr="00847EAA" w14:paraId="71BF9093" w14:textId="77777777" w:rsidTr="00B71BEB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A296F37" w14:textId="4BE2F3E5" w:rsidR="00FA69DD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BA59A7" w:rsidRPr="00847EAA">
              <w:rPr>
                <w:rFonts w:asciiTheme="minorHAnsi" w:hAnsiTheme="minorHAnsi" w:cstheme="minorHAnsi"/>
                <w:sz w:val="28"/>
                <w:szCs w:val="28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DF9D679" w14:textId="497DD648" w:rsidR="00FA69DD" w:rsidRPr="00847EAA" w:rsidRDefault="00FA69DD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Finance</w:t>
            </w:r>
            <w:r w:rsidR="000A463A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36332D" w14:textId="38C59AB1" w:rsidR="00B31778" w:rsidRPr="00847EAA" w:rsidRDefault="00B31778" w:rsidP="00B31778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a) </w:t>
            </w:r>
            <w:r w:rsidR="00B71BEB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Invoices for payment </w:t>
            </w:r>
          </w:p>
          <w:p w14:paraId="40B2FDC1" w14:textId="373F5D93" w:rsidR="0026700C" w:rsidRPr="00847EAA" w:rsidRDefault="0026700C" w:rsidP="00B31778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b)   Invoices paid prior to meeting</w:t>
            </w:r>
          </w:p>
          <w:p w14:paraId="11ACED2F" w14:textId="77777777" w:rsidR="00803B1E" w:rsidRPr="00847EAA" w:rsidRDefault="0026700C" w:rsidP="00803B1E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c</w:t>
            </w:r>
            <w:r w:rsidR="00B31778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) </w:t>
            </w:r>
            <w:r w:rsidR="00B71BEB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="00B31778" w:rsidRPr="00847EAA">
              <w:rPr>
                <w:rFonts w:asciiTheme="minorHAnsi" w:hAnsiTheme="minorHAnsi" w:cstheme="minorHAnsi"/>
                <w:sz w:val="28"/>
                <w:szCs w:val="28"/>
              </w:rPr>
              <w:t>Bank Reconciliation</w:t>
            </w:r>
          </w:p>
          <w:p w14:paraId="129C59D0" w14:textId="3A77C9D6" w:rsidR="00BA59A7" w:rsidRPr="00847EAA" w:rsidRDefault="00BA59A7" w:rsidP="00803B1E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d)   Savings accounts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32E4952" w14:textId="77777777" w:rsidR="00FA69DD" w:rsidRPr="00847EAA" w:rsidRDefault="00FA69DD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300F81" w:rsidRPr="00847EAA" w14:paraId="78140D05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6E18ACD2" w:rsidR="00BE5B8B" w:rsidRPr="00847EAA" w:rsidRDefault="00417507" w:rsidP="00EE62F0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BA59A7" w:rsidRPr="00847EAA">
              <w:rPr>
                <w:rFonts w:asciiTheme="minorHAnsi" w:hAnsiTheme="minorHAnsi" w:cstheme="minorHAnsi"/>
                <w:sz w:val="28"/>
                <w:szCs w:val="28"/>
              </w:rPr>
              <w:t>9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2DBA0B3C" w:rsidR="00BE5B8B" w:rsidRPr="00847EAA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Matters </w:t>
            </w:r>
            <w:r w:rsidR="00CC0331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t</w:t>
            </w: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o Report / Correspondence</w:t>
            </w:r>
            <w:r w:rsidR="00315113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: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847EAA" w:rsidRDefault="00BE5B8B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300F81" w:rsidRPr="00847EAA" w14:paraId="5A6C02DA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847EAA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8"/>
                <w:szCs w:val="28"/>
              </w:rPr>
            </w:pP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0094F84B" w:rsidR="00BE5B8B" w:rsidRPr="00847EAA" w:rsidRDefault="00BE5B8B" w:rsidP="00200989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Next meeting </w:t>
            </w:r>
            <w:proofErr w:type="gramStart"/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date</w:t>
            </w:r>
            <w:r w:rsidR="00300F81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;</w:t>
            </w:r>
            <w:r w:rsidR="0025753D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  <w:r w:rsidR="00B31778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  <w:r w:rsidR="007F3412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5</w:t>
            </w:r>
            <w:proofErr w:type="gramEnd"/>
            <w:r w:rsidR="007F3412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  <w:vertAlign w:val="superscript"/>
              </w:rPr>
              <w:t>th</w:t>
            </w:r>
            <w:r w:rsidR="007F3412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Nov</w:t>
            </w:r>
            <w:r w:rsidR="00D04124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ember </w:t>
            </w:r>
            <w:r w:rsidR="00026FAA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  <w:r w:rsidR="00475D25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202</w:t>
            </w:r>
            <w:r w:rsidR="00FE20F4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847EAA" w:rsidRDefault="00BE5B8B" w:rsidP="00A067AB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22F93343" w14:textId="77777777" w:rsidR="007F6BAC" w:rsidRPr="00847EAA" w:rsidRDefault="007F6BAC" w:rsidP="007E031B">
      <w:pPr>
        <w:rPr>
          <w:rFonts w:asciiTheme="minorHAnsi" w:hAnsiTheme="minorHAnsi" w:cstheme="minorHAnsi"/>
          <w:sz w:val="28"/>
          <w:szCs w:val="28"/>
        </w:rPr>
      </w:pPr>
    </w:p>
    <w:p w14:paraId="5F3CAF7E" w14:textId="473DA53F" w:rsidR="00BA5973" w:rsidRPr="00847EAA" w:rsidRDefault="00A34D9A" w:rsidP="007E031B">
      <w:pPr>
        <w:rPr>
          <w:rFonts w:asciiTheme="minorHAnsi" w:hAnsiTheme="minorHAnsi" w:cstheme="minorHAnsi"/>
          <w:sz w:val="28"/>
          <w:szCs w:val="28"/>
        </w:rPr>
      </w:pPr>
      <w:r w:rsidRPr="00847EAA">
        <w:rPr>
          <w:rFonts w:asciiTheme="minorHAnsi" w:hAnsiTheme="minorHAnsi" w:cstheme="minorHAnsi"/>
          <w:sz w:val="28"/>
          <w:szCs w:val="28"/>
        </w:rPr>
        <w:t>Lucy Gibbons</w:t>
      </w:r>
      <w:r w:rsidR="00976D20" w:rsidRPr="00847EAA">
        <w:rPr>
          <w:rFonts w:asciiTheme="minorHAnsi" w:hAnsiTheme="minorHAnsi" w:cstheme="minorHAnsi"/>
          <w:sz w:val="28"/>
          <w:szCs w:val="28"/>
        </w:rPr>
        <w:t>, Clerk to the Parish Council</w:t>
      </w:r>
      <w:r w:rsidR="007E031B" w:rsidRPr="00847EAA">
        <w:rPr>
          <w:rFonts w:asciiTheme="minorHAnsi" w:hAnsiTheme="minorHAnsi" w:cstheme="minorHAnsi"/>
          <w:sz w:val="28"/>
          <w:szCs w:val="28"/>
        </w:rPr>
        <w:t xml:space="preserve">.  </w:t>
      </w:r>
      <w:r w:rsidR="00300F81" w:rsidRPr="00847EAA">
        <w:rPr>
          <w:rFonts w:asciiTheme="minorHAnsi" w:hAnsiTheme="minorHAnsi" w:cstheme="minorHAnsi"/>
          <w:sz w:val="28"/>
          <w:szCs w:val="28"/>
        </w:rPr>
        <w:t>northppc@gmail.com</w:t>
      </w:r>
    </w:p>
    <w:sectPr w:rsidR="00BA5973" w:rsidRPr="00847EAA" w:rsidSect="00543585">
      <w:pgSz w:w="11906" w:h="16838"/>
      <w:pgMar w:top="397" w:right="1134" w:bottom="284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469C69" w14:textId="77777777" w:rsidR="00031B3F" w:rsidRDefault="00031B3F" w:rsidP="00026FAA">
      <w:r>
        <w:separator/>
      </w:r>
    </w:p>
  </w:endnote>
  <w:endnote w:type="continuationSeparator" w:id="0">
    <w:p w14:paraId="088578BF" w14:textId="77777777" w:rsidR="00031B3F" w:rsidRDefault="00031B3F" w:rsidP="00026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870D8B" w14:textId="77777777" w:rsidR="00031B3F" w:rsidRDefault="00031B3F" w:rsidP="00026FAA">
      <w:r>
        <w:separator/>
      </w:r>
    </w:p>
  </w:footnote>
  <w:footnote w:type="continuationSeparator" w:id="0">
    <w:p w14:paraId="39082654" w14:textId="77777777" w:rsidR="00031B3F" w:rsidRDefault="00031B3F" w:rsidP="00026F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E252C2"/>
    <w:multiLevelType w:val="hybridMultilevel"/>
    <w:tmpl w:val="BAD658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ED4596"/>
    <w:multiLevelType w:val="hybridMultilevel"/>
    <w:tmpl w:val="CD48D166"/>
    <w:lvl w:ilvl="0" w:tplc="448AB86E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HAnsi" w:hint="default"/>
        <w:i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4F0F06"/>
    <w:multiLevelType w:val="hybridMultilevel"/>
    <w:tmpl w:val="DC2044F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622FDB"/>
    <w:multiLevelType w:val="hybridMultilevel"/>
    <w:tmpl w:val="A1167A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9399783">
    <w:abstractNumId w:val="11"/>
  </w:num>
  <w:num w:numId="2" w16cid:durableId="1426417706">
    <w:abstractNumId w:val="11"/>
  </w:num>
  <w:num w:numId="3" w16cid:durableId="1078401927">
    <w:abstractNumId w:val="11"/>
  </w:num>
  <w:num w:numId="4" w16cid:durableId="737361636">
    <w:abstractNumId w:val="11"/>
    <w:lvlOverride w:ilvl="0">
      <w:startOverride w:val="5"/>
    </w:lvlOverride>
    <w:lvlOverride w:ilvl="1">
      <w:startOverride w:val="1"/>
    </w:lvlOverride>
  </w:num>
  <w:num w:numId="5" w16cid:durableId="336348958">
    <w:abstractNumId w:val="4"/>
  </w:num>
  <w:num w:numId="6" w16cid:durableId="1321811911">
    <w:abstractNumId w:val="5"/>
  </w:num>
  <w:num w:numId="7" w16cid:durableId="1401976305">
    <w:abstractNumId w:val="11"/>
    <w:lvlOverride w:ilvl="0">
      <w:startOverride w:val="6"/>
    </w:lvlOverride>
    <w:lvlOverride w:ilvl="1">
      <w:startOverride w:val="2"/>
    </w:lvlOverride>
  </w:num>
  <w:num w:numId="8" w16cid:durableId="1831631898">
    <w:abstractNumId w:val="6"/>
  </w:num>
  <w:num w:numId="9" w16cid:durableId="1929270507">
    <w:abstractNumId w:val="0"/>
  </w:num>
  <w:num w:numId="10" w16cid:durableId="1707213223">
    <w:abstractNumId w:val="37"/>
  </w:num>
  <w:num w:numId="11" w16cid:durableId="1340932434">
    <w:abstractNumId w:val="24"/>
  </w:num>
  <w:num w:numId="12" w16cid:durableId="1105004544">
    <w:abstractNumId w:val="35"/>
  </w:num>
  <w:num w:numId="13" w16cid:durableId="25564909">
    <w:abstractNumId w:val="27"/>
  </w:num>
  <w:num w:numId="14" w16cid:durableId="1057585074">
    <w:abstractNumId w:val="3"/>
  </w:num>
  <w:num w:numId="15" w16cid:durableId="400060972">
    <w:abstractNumId w:val="25"/>
  </w:num>
  <w:num w:numId="16" w16cid:durableId="1561820853">
    <w:abstractNumId w:val="1"/>
  </w:num>
  <w:num w:numId="17" w16cid:durableId="1316496459">
    <w:abstractNumId w:val="10"/>
  </w:num>
  <w:num w:numId="18" w16cid:durableId="1035546832">
    <w:abstractNumId w:val="12"/>
  </w:num>
  <w:num w:numId="19" w16cid:durableId="350306782">
    <w:abstractNumId w:val="18"/>
  </w:num>
  <w:num w:numId="20" w16cid:durableId="488256766">
    <w:abstractNumId w:val="21"/>
  </w:num>
  <w:num w:numId="21" w16cid:durableId="1335525070">
    <w:abstractNumId w:val="29"/>
  </w:num>
  <w:num w:numId="22" w16cid:durableId="1724131742">
    <w:abstractNumId w:val="2"/>
  </w:num>
  <w:num w:numId="23" w16cid:durableId="462619986">
    <w:abstractNumId w:val="9"/>
  </w:num>
  <w:num w:numId="24" w16cid:durableId="1825662201">
    <w:abstractNumId w:val="16"/>
  </w:num>
  <w:num w:numId="25" w16cid:durableId="431821176">
    <w:abstractNumId w:val="30"/>
  </w:num>
  <w:num w:numId="26" w16cid:durableId="989868577">
    <w:abstractNumId w:val="31"/>
  </w:num>
  <w:num w:numId="27" w16cid:durableId="454370847">
    <w:abstractNumId w:val="20"/>
  </w:num>
  <w:num w:numId="28" w16cid:durableId="1107120259">
    <w:abstractNumId w:val="33"/>
  </w:num>
  <w:num w:numId="29" w16cid:durableId="1912807249">
    <w:abstractNumId w:val="17"/>
  </w:num>
  <w:num w:numId="30" w16cid:durableId="1486968611">
    <w:abstractNumId w:val="26"/>
  </w:num>
  <w:num w:numId="31" w16cid:durableId="965696645">
    <w:abstractNumId w:val="38"/>
  </w:num>
  <w:num w:numId="32" w16cid:durableId="452866875">
    <w:abstractNumId w:val="22"/>
  </w:num>
  <w:num w:numId="33" w16cid:durableId="1106189637">
    <w:abstractNumId w:val="23"/>
  </w:num>
  <w:num w:numId="34" w16cid:durableId="117578223">
    <w:abstractNumId w:val="7"/>
  </w:num>
  <w:num w:numId="35" w16cid:durableId="1337076721">
    <w:abstractNumId w:val="32"/>
  </w:num>
  <w:num w:numId="36" w16cid:durableId="223569679">
    <w:abstractNumId w:val="8"/>
  </w:num>
  <w:num w:numId="37" w16cid:durableId="1511025963">
    <w:abstractNumId w:val="15"/>
  </w:num>
  <w:num w:numId="38" w16cid:durableId="1717847757">
    <w:abstractNumId w:val="34"/>
  </w:num>
  <w:num w:numId="39" w16cid:durableId="1482622660">
    <w:abstractNumId w:val="36"/>
  </w:num>
  <w:num w:numId="40" w16cid:durableId="1074474692">
    <w:abstractNumId w:val="28"/>
  </w:num>
  <w:num w:numId="41" w16cid:durableId="940337071">
    <w:abstractNumId w:val="19"/>
  </w:num>
  <w:num w:numId="42" w16cid:durableId="1443761256">
    <w:abstractNumId w:val="14"/>
  </w:num>
  <w:num w:numId="43" w16cid:durableId="112742865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05778"/>
    <w:rsid w:val="00013041"/>
    <w:rsid w:val="00015B0E"/>
    <w:rsid w:val="000171E2"/>
    <w:rsid w:val="00020A51"/>
    <w:rsid w:val="000266DC"/>
    <w:rsid w:val="00026FAA"/>
    <w:rsid w:val="00031B3F"/>
    <w:rsid w:val="0003480D"/>
    <w:rsid w:val="00040E39"/>
    <w:rsid w:val="00047E02"/>
    <w:rsid w:val="000579FA"/>
    <w:rsid w:val="0006322B"/>
    <w:rsid w:val="00067675"/>
    <w:rsid w:val="00067E78"/>
    <w:rsid w:val="000713EF"/>
    <w:rsid w:val="00073454"/>
    <w:rsid w:val="0007547A"/>
    <w:rsid w:val="0008335C"/>
    <w:rsid w:val="00092588"/>
    <w:rsid w:val="000A0132"/>
    <w:rsid w:val="000A1807"/>
    <w:rsid w:val="000A463A"/>
    <w:rsid w:val="000B7093"/>
    <w:rsid w:val="000B7C18"/>
    <w:rsid w:val="000C00EC"/>
    <w:rsid w:val="000C23DD"/>
    <w:rsid w:val="000C5E56"/>
    <w:rsid w:val="000D10EC"/>
    <w:rsid w:val="000D601A"/>
    <w:rsid w:val="000E72B5"/>
    <w:rsid w:val="000F1037"/>
    <w:rsid w:val="000F1B76"/>
    <w:rsid w:val="00103065"/>
    <w:rsid w:val="00125144"/>
    <w:rsid w:val="00140556"/>
    <w:rsid w:val="00154449"/>
    <w:rsid w:val="001602B8"/>
    <w:rsid w:val="001844D1"/>
    <w:rsid w:val="00184A3B"/>
    <w:rsid w:val="001B0B70"/>
    <w:rsid w:val="001E1056"/>
    <w:rsid w:val="001E529D"/>
    <w:rsid w:val="00200989"/>
    <w:rsid w:val="00211984"/>
    <w:rsid w:val="002164AA"/>
    <w:rsid w:val="00220832"/>
    <w:rsid w:val="00220C9E"/>
    <w:rsid w:val="00232740"/>
    <w:rsid w:val="00254845"/>
    <w:rsid w:val="0025753D"/>
    <w:rsid w:val="00260543"/>
    <w:rsid w:val="0026700C"/>
    <w:rsid w:val="002718EF"/>
    <w:rsid w:val="002801F2"/>
    <w:rsid w:val="002816D0"/>
    <w:rsid w:val="00282741"/>
    <w:rsid w:val="00294266"/>
    <w:rsid w:val="002A0887"/>
    <w:rsid w:val="002B2ACE"/>
    <w:rsid w:val="002C48C2"/>
    <w:rsid w:val="002D0892"/>
    <w:rsid w:val="002D3326"/>
    <w:rsid w:val="002E10FA"/>
    <w:rsid w:val="002E4B8B"/>
    <w:rsid w:val="002F2953"/>
    <w:rsid w:val="002F5616"/>
    <w:rsid w:val="00300F81"/>
    <w:rsid w:val="0030335F"/>
    <w:rsid w:val="003078E7"/>
    <w:rsid w:val="003147D4"/>
    <w:rsid w:val="00315113"/>
    <w:rsid w:val="0031769C"/>
    <w:rsid w:val="003245BA"/>
    <w:rsid w:val="00324882"/>
    <w:rsid w:val="00333B5A"/>
    <w:rsid w:val="00337740"/>
    <w:rsid w:val="003469EE"/>
    <w:rsid w:val="00347A17"/>
    <w:rsid w:val="00366F72"/>
    <w:rsid w:val="00371650"/>
    <w:rsid w:val="00373685"/>
    <w:rsid w:val="00387A5F"/>
    <w:rsid w:val="00393DE8"/>
    <w:rsid w:val="003955C2"/>
    <w:rsid w:val="003B5D59"/>
    <w:rsid w:val="003C48DF"/>
    <w:rsid w:val="003D007D"/>
    <w:rsid w:val="003D300B"/>
    <w:rsid w:val="003F29F9"/>
    <w:rsid w:val="00406228"/>
    <w:rsid w:val="00417507"/>
    <w:rsid w:val="00423667"/>
    <w:rsid w:val="0043234E"/>
    <w:rsid w:val="00432442"/>
    <w:rsid w:val="00440F24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3CA3"/>
    <w:rsid w:val="004C604D"/>
    <w:rsid w:val="004C6FEC"/>
    <w:rsid w:val="004C7D32"/>
    <w:rsid w:val="004C7E9B"/>
    <w:rsid w:val="004D389C"/>
    <w:rsid w:val="004E4918"/>
    <w:rsid w:val="004F58E9"/>
    <w:rsid w:val="00522A5E"/>
    <w:rsid w:val="0052681D"/>
    <w:rsid w:val="00530B32"/>
    <w:rsid w:val="00532CE9"/>
    <w:rsid w:val="005338FB"/>
    <w:rsid w:val="00534E27"/>
    <w:rsid w:val="005378DD"/>
    <w:rsid w:val="00543585"/>
    <w:rsid w:val="00543BC8"/>
    <w:rsid w:val="00563C50"/>
    <w:rsid w:val="00566FC0"/>
    <w:rsid w:val="00575E0A"/>
    <w:rsid w:val="005769B9"/>
    <w:rsid w:val="00577CCC"/>
    <w:rsid w:val="00581810"/>
    <w:rsid w:val="00581F52"/>
    <w:rsid w:val="00583B05"/>
    <w:rsid w:val="00585125"/>
    <w:rsid w:val="00590BDC"/>
    <w:rsid w:val="0059121C"/>
    <w:rsid w:val="005A5E99"/>
    <w:rsid w:val="005A6DF2"/>
    <w:rsid w:val="005B012E"/>
    <w:rsid w:val="005B482F"/>
    <w:rsid w:val="005C73CD"/>
    <w:rsid w:val="005D41AF"/>
    <w:rsid w:val="005D4669"/>
    <w:rsid w:val="005E0BD2"/>
    <w:rsid w:val="005F06BE"/>
    <w:rsid w:val="0060268E"/>
    <w:rsid w:val="00611059"/>
    <w:rsid w:val="006135F0"/>
    <w:rsid w:val="0061389C"/>
    <w:rsid w:val="00615973"/>
    <w:rsid w:val="00627553"/>
    <w:rsid w:val="00641BC6"/>
    <w:rsid w:val="0064318C"/>
    <w:rsid w:val="0064382A"/>
    <w:rsid w:val="00652E7D"/>
    <w:rsid w:val="006542A1"/>
    <w:rsid w:val="00660292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A19DA"/>
    <w:rsid w:val="006B174C"/>
    <w:rsid w:val="006B77CB"/>
    <w:rsid w:val="006D60E7"/>
    <w:rsid w:val="006E0195"/>
    <w:rsid w:val="006E70F9"/>
    <w:rsid w:val="006F7724"/>
    <w:rsid w:val="00704A16"/>
    <w:rsid w:val="00704DAE"/>
    <w:rsid w:val="007056EE"/>
    <w:rsid w:val="00716296"/>
    <w:rsid w:val="007222C5"/>
    <w:rsid w:val="00722956"/>
    <w:rsid w:val="00733E2D"/>
    <w:rsid w:val="00736D86"/>
    <w:rsid w:val="007408A9"/>
    <w:rsid w:val="00751533"/>
    <w:rsid w:val="0076033B"/>
    <w:rsid w:val="00762BC8"/>
    <w:rsid w:val="00763C67"/>
    <w:rsid w:val="007676A9"/>
    <w:rsid w:val="007704D7"/>
    <w:rsid w:val="007725E3"/>
    <w:rsid w:val="007737A2"/>
    <w:rsid w:val="00782795"/>
    <w:rsid w:val="007864CD"/>
    <w:rsid w:val="00787A62"/>
    <w:rsid w:val="00790A3E"/>
    <w:rsid w:val="007B426F"/>
    <w:rsid w:val="007C1D9F"/>
    <w:rsid w:val="007E031B"/>
    <w:rsid w:val="007E694B"/>
    <w:rsid w:val="007F3412"/>
    <w:rsid w:val="007F6BAC"/>
    <w:rsid w:val="00800459"/>
    <w:rsid w:val="008005E3"/>
    <w:rsid w:val="00802D38"/>
    <w:rsid w:val="00803485"/>
    <w:rsid w:val="00803B1E"/>
    <w:rsid w:val="008216AC"/>
    <w:rsid w:val="008239C6"/>
    <w:rsid w:val="00823B56"/>
    <w:rsid w:val="00831BFA"/>
    <w:rsid w:val="0083671F"/>
    <w:rsid w:val="00842B0E"/>
    <w:rsid w:val="00847EAA"/>
    <w:rsid w:val="0085615C"/>
    <w:rsid w:val="008566ED"/>
    <w:rsid w:val="00857EA6"/>
    <w:rsid w:val="008612DF"/>
    <w:rsid w:val="0086601E"/>
    <w:rsid w:val="00870424"/>
    <w:rsid w:val="008830C4"/>
    <w:rsid w:val="0089760C"/>
    <w:rsid w:val="008A43C2"/>
    <w:rsid w:val="008B040D"/>
    <w:rsid w:val="008B480E"/>
    <w:rsid w:val="008C0F76"/>
    <w:rsid w:val="008C4666"/>
    <w:rsid w:val="008D0CE0"/>
    <w:rsid w:val="008D15D5"/>
    <w:rsid w:val="008D57A0"/>
    <w:rsid w:val="008D7F19"/>
    <w:rsid w:val="008E71B6"/>
    <w:rsid w:val="008F1DC1"/>
    <w:rsid w:val="008F2AC8"/>
    <w:rsid w:val="0090346B"/>
    <w:rsid w:val="00906585"/>
    <w:rsid w:val="009102C4"/>
    <w:rsid w:val="00917AB6"/>
    <w:rsid w:val="00920C78"/>
    <w:rsid w:val="0092177D"/>
    <w:rsid w:val="00926FC4"/>
    <w:rsid w:val="00931D9B"/>
    <w:rsid w:val="00933628"/>
    <w:rsid w:val="00944BAF"/>
    <w:rsid w:val="009471EF"/>
    <w:rsid w:val="00947895"/>
    <w:rsid w:val="00950896"/>
    <w:rsid w:val="009539BE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B52CB"/>
    <w:rsid w:val="009B6D09"/>
    <w:rsid w:val="009C64A9"/>
    <w:rsid w:val="009D067D"/>
    <w:rsid w:val="009F4E25"/>
    <w:rsid w:val="009F70AB"/>
    <w:rsid w:val="00A067AB"/>
    <w:rsid w:val="00A109CC"/>
    <w:rsid w:val="00A20978"/>
    <w:rsid w:val="00A3396B"/>
    <w:rsid w:val="00A34D9A"/>
    <w:rsid w:val="00A350B7"/>
    <w:rsid w:val="00A50D99"/>
    <w:rsid w:val="00A55978"/>
    <w:rsid w:val="00A55D1B"/>
    <w:rsid w:val="00A66513"/>
    <w:rsid w:val="00A675E8"/>
    <w:rsid w:val="00A6789B"/>
    <w:rsid w:val="00A72400"/>
    <w:rsid w:val="00A73CD2"/>
    <w:rsid w:val="00A76702"/>
    <w:rsid w:val="00A862F1"/>
    <w:rsid w:val="00A95738"/>
    <w:rsid w:val="00AA25AB"/>
    <w:rsid w:val="00AB37C4"/>
    <w:rsid w:val="00AB4FA7"/>
    <w:rsid w:val="00AB5282"/>
    <w:rsid w:val="00AC4EC7"/>
    <w:rsid w:val="00AC5855"/>
    <w:rsid w:val="00AC5F5D"/>
    <w:rsid w:val="00AC7187"/>
    <w:rsid w:val="00AD258D"/>
    <w:rsid w:val="00AD4F35"/>
    <w:rsid w:val="00AE0185"/>
    <w:rsid w:val="00AE7DED"/>
    <w:rsid w:val="00AF4DA6"/>
    <w:rsid w:val="00B02FBA"/>
    <w:rsid w:val="00B056B7"/>
    <w:rsid w:val="00B06D7C"/>
    <w:rsid w:val="00B07E97"/>
    <w:rsid w:val="00B21827"/>
    <w:rsid w:val="00B30130"/>
    <w:rsid w:val="00B31778"/>
    <w:rsid w:val="00B41E08"/>
    <w:rsid w:val="00B4242D"/>
    <w:rsid w:val="00B42E9B"/>
    <w:rsid w:val="00B4479E"/>
    <w:rsid w:val="00B45046"/>
    <w:rsid w:val="00B45643"/>
    <w:rsid w:val="00B64066"/>
    <w:rsid w:val="00B64C44"/>
    <w:rsid w:val="00B666B2"/>
    <w:rsid w:val="00B71BEB"/>
    <w:rsid w:val="00B751FE"/>
    <w:rsid w:val="00B964C7"/>
    <w:rsid w:val="00BA2E5B"/>
    <w:rsid w:val="00BA4739"/>
    <w:rsid w:val="00BA5973"/>
    <w:rsid w:val="00BA59A7"/>
    <w:rsid w:val="00BA7804"/>
    <w:rsid w:val="00BC5497"/>
    <w:rsid w:val="00BD695D"/>
    <w:rsid w:val="00BD6DD4"/>
    <w:rsid w:val="00BE4091"/>
    <w:rsid w:val="00BE5B8B"/>
    <w:rsid w:val="00BE62AE"/>
    <w:rsid w:val="00BF3300"/>
    <w:rsid w:val="00BF42D1"/>
    <w:rsid w:val="00BF776A"/>
    <w:rsid w:val="00C002CF"/>
    <w:rsid w:val="00C02248"/>
    <w:rsid w:val="00C02AEB"/>
    <w:rsid w:val="00C0335B"/>
    <w:rsid w:val="00C03BD9"/>
    <w:rsid w:val="00C04149"/>
    <w:rsid w:val="00C0448A"/>
    <w:rsid w:val="00C2095C"/>
    <w:rsid w:val="00C23747"/>
    <w:rsid w:val="00C27723"/>
    <w:rsid w:val="00C30470"/>
    <w:rsid w:val="00C34462"/>
    <w:rsid w:val="00C34CC0"/>
    <w:rsid w:val="00C40BD4"/>
    <w:rsid w:val="00C4178D"/>
    <w:rsid w:val="00C42A1F"/>
    <w:rsid w:val="00C43AF8"/>
    <w:rsid w:val="00C451A9"/>
    <w:rsid w:val="00C47DCF"/>
    <w:rsid w:val="00C543DC"/>
    <w:rsid w:val="00C60BA7"/>
    <w:rsid w:val="00C61FA4"/>
    <w:rsid w:val="00C62668"/>
    <w:rsid w:val="00C7029B"/>
    <w:rsid w:val="00C94D5A"/>
    <w:rsid w:val="00CA284E"/>
    <w:rsid w:val="00CC0331"/>
    <w:rsid w:val="00CC5136"/>
    <w:rsid w:val="00CC7BC5"/>
    <w:rsid w:val="00D04124"/>
    <w:rsid w:val="00D0471C"/>
    <w:rsid w:val="00D07903"/>
    <w:rsid w:val="00D41BCD"/>
    <w:rsid w:val="00D41FE0"/>
    <w:rsid w:val="00D45CF1"/>
    <w:rsid w:val="00D56793"/>
    <w:rsid w:val="00D62186"/>
    <w:rsid w:val="00D66127"/>
    <w:rsid w:val="00D67596"/>
    <w:rsid w:val="00D71B07"/>
    <w:rsid w:val="00D7476B"/>
    <w:rsid w:val="00D74EDB"/>
    <w:rsid w:val="00D81F0D"/>
    <w:rsid w:val="00D850AA"/>
    <w:rsid w:val="00D9224C"/>
    <w:rsid w:val="00DA277F"/>
    <w:rsid w:val="00DA29F8"/>
    <w:rsid w:val="00DA7DEC"/>
    <w:rsid w:val="00DB0EFE"/>
    <w:rsid w:val="00DB2917"/>
    <w:rsid w:val="00DC0063"/>
    <w:rsid w:val="00DC07F6"/>
    <w:rsid w:val="00DC1AC0"/>
    <w:rsid w:val="00DC42B7"/>
    <w:rsid w:val="00DC6493"/>
    <w:rsid w:val="00DC6E65"/>
    <w:rsid w:val="00DC7164"/>
    <w:rsid w:val="00DD6AC2"/>
    <w:rsid w:val="00DD7B45"/>
    <w:rsid w:val="00DE3616"/>
    <w:rsid w:val="00DF14C9"/>
    <w:rsid w:val="00DF38F1"/>
    <w:rsid w:val="00E05721"/>
    <w:rsid w:val="00E0762C"/>
    <w:rsid w:val="00E13652"/>
    <w:rsid w:val="00E15E74"/>
    <w:rsid w:val="00E209C4"/>
    <w:rsid w:val="00E32668"/>
    <w:rsid w:val="00E34ED6"/>
    <w:rsid w:val="00E417A6"/>
    <w:rsid w:val="00E41D14"/>
    <w:rsid w:val="00E4528E"/>
    <w:rsid w:val="00E477B1"/>
    <w:rsid w:val="00E51F66"/>
    <w:rsid w:val="00E52913"/>
    <w:rsid w:val="00E53C75"/>
    <w:rsid w:val="00E54F78"/>
    <w:rsid w:val="00E558B4"/>
    <w:rsid w:val="00E6332B"/>
    <w:rsid w:val="00E73AD6"/>
    <w:rsid w:val="00E81735"/>
    <w:rsid w:val="00E90100"/>
    <w:rsid w:val="00E93DA8"/>
    <w:rsid w:val="00EA1DB9"/>
    <w:rsid w:val="00EA5C1A"/>
    <w:rsid w:val="00EA6A72"/>
    <w:rsid w:val="00EA6EDB"/>
    <w:rsid w:val="00EB3C39"/>
    <w:rsid w:val="00EB7B2C"/>
    <w:rsid w:val="00ED7926"/>
    <w:rsid w:val="00EE62F0"/>
    <w:rsid w:val="00EF3C66"/>
    <w:rsid w:val="00EF3F65"/>
    <w:rsid w:val="00F004A6"/>
    <w:rsid w:val="00F00A54"/>
    <w:rsid w:val="00F00A65"/>
    <w:rsid w:val="00F0152C"/>
    <w:rsid w:val="00F01F18"/>
    <w:rsid w:val="00F10C03"/>
    <w:rsid w:val="00F15198"/>
    <w:rsid w:val="00F22BE1"/>
    <w:rsid w:val="00F361E0"/>
    <w:rsid w:val="00F36B67"/>
    <w:rsid w:val="00F458C4"/>
    <w:rsid w:val="00F653DB"/>
    <w:rsid w:val="00F73908"/>
    <w:rsid w:val="00F81977"/>
    <w:rsid w:val="00F82934"/>
    <w:rsid w:val="00F91C48"/>
    <w:rsid w:val="00F953BD"/>
    <w:rsid w:val="00FA69DD"/>
    <w:rsid w:val="00FB0114"/>
    <w:rsid w:val="00FB5EF8"/>
    <w:rsid w:val="00FC1F75"/>
    <w:rsid w:val="00FC606E"/>
    <w:rsid w:val="00FC69A5"/>
    <w:rsid w:val="00FD0AAC"/>
    <w:rsid w:val="00FD51FF"/>
    <w:rsid w:val="00FE20F4"/>
    <w:rsid w:val="00FE3014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D41AF"/>
  </w:style>
  <w:style w:type="character" w:styleId="Hyperlink">
    <w:name w:val="Hyperlink"/>
    <w:basedOn w:val="DefaultParagraphFont"/>
    <w:uiPriority w:val="99"/>
    <w:semiHidden/>
    <w:unhideWhenUsed/>
    <w:rsid w:val="005D41A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BA4739"/>
    <w:rPr>
      <w:rFonts w:ascii="Arial" w:hAnsi="Arial"/>
      <w:sz w:val="24"/>
      <w:lang w:eastAsia="en-US"/>
    </w:rPr>
  </w:style>
  <w:style w:type="character" w:customStyle="1" w:styleId="Heading2Char">
    <w:name w:val="Heading 2 Char"/>
    <w:basedOn w:val="DefaultParagraphFont"/>
    <w:link w:val="Heading2"/>
    <w:rsid w:val="00BA4739"/>
    <w:rPr>
      <w:rFonts w:ascii="Arial" w:hAnsi="Arial"/>
      <w:b/>
      <w:sz w:val="2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026F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6FAA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26F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6FAA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7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2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478679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4461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8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44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8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9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14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76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04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32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6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57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7</cp:revision>
  <cp:lastPrinted>2024-08-27T17:39:00Z</cp:lastPrinted>
  <dcterms:created xsi:type="dcterms:W3CDTF">2024-07-02T18:43:00Z</dcterms:created>
  <dcterms:modified xsi:type="dcterms:W3CDTF">2024-08-27T17:40:00Z</dcterms:modified>
</cp:coreProperties>
</file>