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6622E" w14:textId="0AC0E614" w:rsidR="00BA4739" w:rsidRPr="000B7093" w:rsidRDefault="00BA4739" w:rsidP="00BA4739">
      <w:pPr>
        <w:pStyle w:val="Heading1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B7093">
        <w:rPr>
          <w:rFonts w:asciiTheme="minorHAnsi" w:hAnsiTheme="minorHAnsi" w:cstheme="minorHAnsi"/>
          <w:b/>
          <w:sz w:val="22"/>
          <w:szCs w:val="22"/>
        </w:rPr>
        <w:t xml:space="preserve">North Perrott Parish Council </w:t>
      </w:r>
    </w:p>
    <w:p w14:paraId="3C215973" w14:textId="3D91045B" w:rsidR="00BA4739" w:rsidRPr="000B7093" w:rsidRDefault="00BA4739" w:rsidP="00BA4739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>Notice of</w:t>
      </w:r>
    </w:p>
    <w:p w14:paraId="6C40541B" w14:textId="77777777" w:rsidR="00BA4739" w:rsidRPr="000B7093" w:rsidRDefault="00BA4739" w:rsidP="00BA4739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>Bi-Monthly Parish Council Meeting</w:t>
      </w:r>
    </w:p>
    <w:p w14:paraId="7AE78585" w14:textId="77777777" w:rsidR="00BA4739" w:rsidRPr="000B7093" w:rsidRDefault="00BA4739" w:rsidP="00BA4739">
      <w:pPr>
        <w:rPr>
          <w:rFonts w:asciiTheme="minorHAnsi" w:hAnsiTheme="minorHAnsi" w:cstheme="minorHAnsi"/>
          <w:sz w:val="22"/>
          <w:szCs w:val="22"/>
        </w:rPr>
      </w:pPr>
    </w:p>
    <w:p w14:paraId="7DB4CD7B" w14:textId="4EC8A313" w:rsidR="00BA4739" w:rsidRPr="000B7093" w:rsidRDefault="00BA4739" w:rsidP="00BA4739">
      <w:pPr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 xml:space="preserve">I hereby give you notice that a Meeting of North Perrott Parish Council will be </w:t>
      </w:r>
      <w:r w:rsidRPr="000B70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held at </w:t>
      </w:r>
      <w:r w:rsidRPr="000B7093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7:</w:t>
      </w:r>
      <w:r w:rsidR="00E53C75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3</w:t>
      </w:r>
      <w:r w:rsidRPr="000B7093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 xml:space="preserve">0pm on </w:t>
      </w:r>
      <w:r w:rsidR="00E53C75">
        <w:rPr>
          <w:rFonts w:asciiTheme="minorHAnsi" w:hAnsiTheme="minorHAnsi" w:cstheme="minorHAnsi"/>
          <w:b/>
          <w:sz w:val="22"/>
          <w:szCs w:val="22"/>
          <w:u w:val="single"/>
        </w:rPr>
        <w:t xml:space="preserve">Tuesday </w:t>
      </w:r>
      <w:r w:rsidR="00E417A6">
        <w:rPr>
          <w:rFonts w:asciiTheme="minorHAnsi" w:hAnsiTheme="minorHAnsi" w:cstheme="minorHAnsi"/>
          <w:b/>
          <w:sz w:val="22"/>
          <w:szCs w:val="22"/>
          <w:u w:val="single"/>
        </w:rPr>
        <w:t>5</w:t>
      </w:r>
      <w:r w:rsidR="00E417A6" w:rsidRPr="00E417A6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th</w:t>
      </w:r>
      <w:r w:rsidR="00E417A6">
        <w:rPr>
          <w:rFonts w:asciiTheme="minorHAnsi" w:hAnsiTheme="minorHAnsi" w:cstheme="minorHAnsi"/>
          <w:b/>
          <w:sz w:val="22"/>
          <w:szCs w:val="22"/>
          <w:u w:val="single"/>
        </w:rPr>
        <w:t xml:space="preserve"> March</w:t>
      </w:r>
      <w:r w:rsidR="009539BE">
        <w:rPr>
          <w:rFonts w:asciiTheme="minorHAnsi" w:hAnsiTheme="minorHAnsi" w:cstheme="minorHAnsi"/>
          <w:b/>
          <w:sz w:val="22"/>
          <w:szCs w:val="22"/>
          <w:u w:val="single"/>
        </w:rPr>
        <w:t xml:space="preserve"> 2024</w:t>
      </w:r>
      <w:r w:rsidRPr="000B7093">
        <w:rPr>
          <w:rFonts w:asciiTheme="minorHAnsi" w:hAnsiTheme="minorHAnsi" w:cstheme="minorHAnsi"/>
          <w:b/>
          <w:sz w:val="22"/>
          <w:szCs w:val="22"/>
          <w:u w:val="single"/>
        </w:rPr>
        <w:t>, at the Hoskyns Memorial Hall, North Perrott</w:t>
      </w:r>
      <w:r w:rsidRPr="000B7093">
        <w:rPr>
          <w:rFonts w:asciiTheme="minorHAnsi" w:hAnsiTheme="minorHAnsi" w:cstheme="minorHAnsi"/>
          <w:b/>
          <w:sz w:val="22"/>
          <w:szCs w:val="22"/>
        </w:rPr>
        <w:t xml:space="preserve">.  </w:t>
      </w:r>
      <w:r w:rsidRPr="000B7093">
        <w:rPr>
          <w:rFonts w:asciiTheme="minorHAnsi" w:hAnsiTheme="minorHAnsi" w:cstheme="minorHAnsi"/>
          <w:sz w:val="22"/>
          <w:szCs w:val="22"/>
        </w:rPr>
        <w:t xml:space="preserve">All members of the Council are hereby summoned to attend to consider and resolve the business set out below.  </w:t>
      </w:r>
    </w:p>
    <w:p w14:paraId="6601B619" w14:textId="77777777" w:rsidR="0076033B" w:rsidRDefault="0076033B" w:rsidP="00AC5F5D">
      <w:pPr>
        <w:rPr>
          <w:rFonts w:asciiTheme="minorHAnsi" w:hAnsiTheme="minorHAnsi" w:cstheme="minorHAnsi"/>
          <w:sz w:val="22"/>
          <w:szCs w:val="22"/>
        </w:rPr>
      </w:pPr>
    </w:p>
    <w:p w14:paraId="5FE1FD11" w14:textId="77777777" w:rsidR="00AC5F5D" w:rsidRPr="000B7093" w:rsidRDefault="00AC5F5D" w:rsidP="00220C9E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56"/>
        <w:gridCol w:w="1579"/>
        <w:gridCol w:w="851"/>
        <w:gridCol w:w="6358"/>
        <w:gridCol w:w="60"/>
      </w:tblGrid>
      <w:tr w:rsidR="008A43C2" w:rsidRPr="000B7093" w14:paraId="34EF39F4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0B7093" w:rsidRDefault="00682D98" w:rsidP="000C00E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746A3"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0B7093" w:rsidRDefault="00067675" w:rsidP="00B2182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 Forum</w:t>
            </w:r>
            <w:r w:rsidR="00B21827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0B7093" w:rsidRDefault="00067675" w:rsidP="008A43C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Opportunity for members of </w:t>
            </w:r>
            <w:r w:rsidR="008A43C2" w:rsidRPr="000B7093">
              <w:rPr>
                <w:rFonts w:asciiTheme="minorHAnsi" w:hAnsiTheme="minorHAnsi" w:cstheme="minorHAnsi"/>
                <w:sz w:val="22"/>
                <w:szCs w:val="22"/>
              </w:rPr>
              <w:t>North Perrott</w:t>
            </w: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Parish community to bring items to the attention of the Parish Council.</w:t>
            </w:r>
          </w:p>
        </w:tc>
      </w:tr>
      <w:tr w:rsidR="008A43C2" w:rsidRPr="000B7093" w14:paraId="271459AD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0B7093" w:rsidRDefault="0006767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73DD84FA" w:rsidR="004C6FEC" w:rsidRPr="000B7093" w:rsidRDefault="004C6FEC" w:rsidP="003D007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Apologies</w:t>
            </w:r>
            <w:r w:rsidR="00406228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0B7093" w:rsidRDefault="004C6FEC" w:rsidP="00583B0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A43C2" w:rsidRPr="000B7093" w14:paraId="3FEF2CA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0B7093" w:rsidRDefault="0006767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A8E8820" w:rsidR="004C6FEC" w:rsidRPr="000B7093" w:rsidRDefault="004C6FEC" w:rsidP="00583B0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Minutes of last meeti</w:t>
            </w:r>
            <w:r w:rsidR="00C002CF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ng</w:t>
            </w:r>
            <w:r w:rsidR="00974B8F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25803045" w:rsidR="004C6FEC" w:rsidRPr="000B7093" w:rsidRDefault="004F58E9" w:rsidP="00583B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E417A6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475D25" w:rsidRPr="000B7093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="00E417A6">
              <w:rPr>
                <w:rFonts w:asciiTheme="minorHAnsi" w:hAnsiTheme="minorHAnsi" w:cstheme="minorHAnsi"/>
                <w:sz w:val="22"/>
                <w:szCs w:val="22"/>
              </w:rPr>
              <w:t>01</w:t>
            </w:r>
            <w:r w:rsidR="00475D25" w:rsidRPr="000B7093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 w:rsidR="00E417A6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</w:tr>
      <w:tr w:rsidR="008A43C2" w:rsidRPr="000B7093" w14:paraId="20EB454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0B7093" w:rsidRDefault="008612D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6DBA746F" w:rsidR="00067675" w:rsidRPr="000B7093" w:rsidRDefault="00D74EDB" w:rsidP="00583B0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0B7093" w:rsidRDefault="00067675" w:rsidP="00583B0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A43C2" w:rsidRPr="000B7093" w14:paraId="3810421A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0B7093" w:rsidRDefault="00CC0331" w:rsidP="0006767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0B0ED658" w:rsidR="00067675" w:rsidRPr="000B7093" w:rsidRDefault="00D74EDB" w:rsidP="000F103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0B7093" w:rsidRDefault="00067675" w:rsidP="0006767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B5EF8" w:rsidRPr="000B7093" w14:paraId="51BA146F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0B7093" w:rsidRDefault="00CC0331" w:rsidP="00E54F7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78C58513" w:rsidR="00067675" w:rsidRPr="000B7093" w:rsidRDefault="009B52CB" w:rsidP="0006767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Somerset</w:t>
            </w:r>
            <w:r w:rsidR="00D74EDB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ouncillors</w:t>
            </w:r>
            <w:r w:rsidR="00D74EDB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0B7093" w:rsidRDefault="00E54F78" w:rsidP="008830C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F1B76" w:rsidRPr="000B7093" w14:paraId="59C6E0BA" w14:textId="77777777" w:rsidTr="00611059">
        <w:trPr>
          <w:gridAfter w:val="1"/>
          <w:wAfter w:w="60" w:type="dxa"/>
          <w:trHeight w:val="262"/>
        </w:trPr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0B7093" w:rsidRDefault="00931D9B" w:rsidP="00FE49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="00CC0331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7</w:t>
            </w:r>
            <w:r w:rsidR="008612DF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8A43C2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F1B76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F1B76" w:rsidRPr="000B7093">
              <w:rPr>
                <w:rFonts w:asciiTheme="minorHAnsi" w:hAnsiTheme="minorHAnsi" w:cstheme="minorHAnsi"/>
                <w:b/>
                <w:sz w:val="22"/>
                <w:szCs w:val="22"/>
              </w:rPr>
              <w:t>Planning</w:t>
            </w:r>
            <w:r w:rsidR="00581810" w:rsidRPr="000B709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4EA673" w14:textId="3D4F857C" w:rsidR="00B056B7" w:rsidRPr="000B7093" w:rsidRDefault="00B056B7" w:rsidP="009B52C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>a)</w:t>
            </w:r>
            <w:r w:rsidR="00A6789B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 </w:t>
            </w:r>
            <w:r w:rsidR="00BF776A" w:rsidRPr="000B7093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>Planning Applications:</w:t>
            </w:r>
            <w:r w:rsidR="00DA277F" w:rsidRPr="000B7093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 </w:t>
            </w:r>
          </w:p>
          <w:p w14:paraId="0726F06F" w14:textId="4D7A2B97" w:rsidR="00704A16" w:rsidRPr="000B7093" w:rsidRDefault="00BE5B8B" w:rsidP="00B056B7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b</w:t>
            </w:r>
            <w:r w:rsidR="00DF38F1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) Planning </w:t>
            </w:r>
            <w:r w:rsidR="00DA277F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Application</w:t>
            </w:r>
            <w:r w:rsidR="00DF38F1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s</w:t>
            </w:r>
            <w:r w:rsidR="00DA277F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received after publication of Agenda</w:t>
            </w:r>
            <w:r w:rsidR="00BF776A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:</w:t>
            </w:r>
            <w:r w:rsidR="00C47DCF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B9005CA" w14:textId="5AA0D6B7" w:rsidR="008C0F76" w:rsidRPr="000B7093" w:rsidRDefault="00704A16" w:rsidP="00B056B7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GB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c)</w:t>
            </w:r>
            <w:r w:rsidR="00B30130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  <w:r w:rsidR="001B0B70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Planning Applications considered prior to this meeting:</w:t>
            </w:r>
            <w:r w:rsidR="00092588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</w:p>
          <w:p w14:paraId="06C1F454" w14:textId="08073CA7" w:rsidR="0031769C" w:rsidRPr="0031769C" w:rsidRDefault="00704A16" w:rsidP="0031769C">
            <w:pPr>
              <w:adjustRightInd w:val="0"/>
              <w:snapToGrid w:val="0"/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d)</w:t>
            </w:r>
            <w:r w:rsidR="00B30130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  <w:r w:rsidR="00BE5B8B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Planning decisions</w:t>
            </w:r>
            <w:r w:rsidR="00D0471C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:</w:t>
            </w:r>
            <w:r w:rsidR="00733E2D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</w:p>
        </w:tc>
      </w:tr>
      <w:tr w:rsidR="008A43C2" w:rsidRPr="000B7093" w14:paraId="7E03497F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59EC8338" w:rsidR="00A067AB" w:rsidRPr="000B7093" w:rsidRDefault="008612DF" w:rsidP="008612DF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CC0331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A69DD" w:rsidRPr="000B7093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DBAAD9E" w:rsidR="00A067AB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Downclose Lane </w:t>
            </w:r>
            <w:r w:rsidR="00475D25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0B7093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2"/>
                <w:szCs w:val="22"/>
                <w:lang w:val="en-US"/>
              </w:rPr>
            </w:pPr>
            <w:r w:rsidRPr="000B7093">
              <w:rPr>
                <w:rFonts w:asciiTheme="minorHAnsi" w:eastAsiaTheme="minorEastAsia" w:hAnsiTheme="minorHAnsi" w:cstheme="minorHAnsi"/>
                <w:sz w:val="22"/>
                <w:szCs w:val="22"/>
                <w:lang w:val="en-US"/>
              </w:rPr>
              <w:t xml:space="preserve">      </w:t>
            </w:r>
          </w:p>
        </w:tc>
      </w:tr>
      <w:tr w:rsidR="00E15E74" w:rsidRPr="000B7093" w14:paraId="0B786D80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D983C92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0B7093" w:rsidRDefault="00DC42B7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5E74" w:rsidRPr="000B7093" w14:paraId="482C15B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006EEAE2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763AE1FB" w:rsidR="00E15E74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5E74" w:rsidRPr="000B7093" w14:paraId="7C25106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15590C29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E15E74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5E74" w:rsidRPr="000B7093" w14:paraId="53A671C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0AD85BF7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Speed Watch</w:t>
            </w:r>
            <w:r w:rsidR="00F01F18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322B" w:rsidRPr="000B7093" w14:paraId="08926578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7FFE00B3" w:rsidR="0006322B" w:rsidRPr="000B7093" w:rsidRDefault="0006322B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FA69DD" w:rsidRPr="000B7093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0B7093" w:rsidRDefault="0006322B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0B7093" w:rsidRDefault="0006322B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2A1F" w:rsidRPr="000B7093" w14:paraId="74E1F0D3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30F55C" w14:textId="66D749F8" w:rsidR="00C42A1F" w:rsidRPr="000B7093" w:rsidRDefault="00C42A1F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FA69DD" w:rsidRPr="000B7093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941A981" w14:textId="04EF7033" w:rsidR="00C42A1F" w:rsidRPr="000B7093" w:rsidRDefault="00C42A1F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Assets of Community Value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10A6F6" w14:textId="77777777" w:rsidR="00C42A1F" w:rsidRPr="000B7093" w:rsidRDefault="00C42A1F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6FAA" w:rsidRPr="000B7093" w14:paraId="10F8613C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C622D" w14:textId="3E5DE864" w:rsidR="00026FAA" w:rsidRPr="000B7093" w:rsidRDefault="00026FAA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F17BC" w14:textId="09D80173" w:rsidR="00026FAA" w:rsidRPr="000B7093" w:rsidRDefault="00026FAA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Village Hall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3E7AC2" w14:textId="77777777" w:rsidR="00026FAA" w:rsidRPr="000B7093" w:rsidRDefault="00026FAA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25C65" w:rsidRPr="000B7093" w14:paraId="1EA20DD5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409ED77" w14:textId="0021D8EA" w:rsidR="00C25C65" w:rsidRDefault="00C25C65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BE7AC31" w14:textId="0BC7A4F6" w:rsidR="00C25C65" w:rsidRDefault="00C25C65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Wessex Internet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C5DC53" w14:textId="77777777" w:rsidR="00C25C65" w:rsidRPr="000B7093" w:rsidRDefault="00C25C65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25C65" w:rsidRPr="000B7093" w14:paraId="33EAFFF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FEC3232" w14:textId="73C55216" w:rsidR="00C25C65" w:rsidRDefault="00C25C65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4E9017" w14:textId="31220BE3" w:rsidR="00C25C65" w:rsidRDefault="00C25C65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Scottish Power Community Fund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FA99CD" w14:textId="77777777" w:rsidR="00C25C65" w:rsidRPr="000B7093" w:rsidRDefault="00C25C65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A69DD" w:rsidRPr="000B7093" w14:paraId="71BF9093" w14:textId="77777777" w:rsidTr="00611059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296F37" w14:textId="57ED4D89" w:rsidR="00FA69DD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C25C65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F9D679" w14:textId="497DD648" w:rsidR="00FA69DD" w:rsidRPr="000B7093" w:rsidRDefault="00FA69DD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Finance</w:t>
            </w:r>
            <w:r w:rsidR="000A463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0A5DA0" w14:textId="45BA2C39" w:rsidR="000B7093" w:rsidRPr="000A463A" w:rsidRDefault="000B7093" w:rsidP="000A463A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A463A">
              <w:rPr>
                <w:rFonts w:asciiTheme="minorHAnsi" w:hAnsiTheme="minorHAnsi" w:cstheme="minorHAnsi"/>
                <w:sz w:val="22"/>
                <w:szCs w:val="22"/>
              </w:rPr>
              <w:t xml:space="preserve">Invoices for payment </w:t>
            </w:r>
          </w:p>
          <w:p w14:paraId="5E88EB5D" w14:textId="460F3564" w:rsidR="000A463A" w:rsidRPr="000A463A" w:rsidRDefault="000A463A" w:rsidP="000A463A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Notification of invoices paid prior to this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>meeting</w:t>
            </w:r>
            <w:proofErr w:type="gramEnd"/>
          </w:p>
          <w:p w14:paraId="611A3958" w14:textId="77777777" w:rsidR="00FE20F4" w:rsidRDefault="000B7093" w:rsidP="00E417A6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FE20F4">
              <w:rPr>
                <w:rFonts w:asciiTheme="minorHAnsi" w:hAnsiTheme="minorHAnsi" w:cstheme="minorHAnsi"/>
                <w:sz w:val="22"/>
                <w:szCs w:val="22"/>
              </w:rPr>
              <w:t>Bank Reconciliation</w:t>
            </w:r>
          </w:p>
          <w:p w14:paraId="129C59D0" w14:textId="71F2F10B" w:rsidR="00B02FBA" w:rsidRPr="00E417A6" w:rsidRDefault="00B02FBA" w:rsidP="00E417A6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Clerks Salary Review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2E4952" w14:textId="77777777" w:rsidR="00FA69DD" w:rsidRPr="000B7093" w:rsidRDefault="00FA69DD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00F81" w:rsidRPr="000B7093" w14:paraId="78140D05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1CAEEEFE" w:rsidR="00BE5B8B" w:rsidRPr="000B7093" w:rsidRDefault="00417507" w:rsidP="00EE62F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C25C65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0B7093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Matters </w:t>
            </w:r>
            <w:r w:rsidR="00CC0331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</w:t>
            </w: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 Report / Correspondence</w:t>
            </w:r>
            <w:r w:rsidR="00315113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0B7093" w:rsidRDefault="00BE5B8B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00F81" w:rsidRPr="000B7093" w14:paraId="5A6C02D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0B7093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2"/>
                <w:szCs w:val="22"/>
              </w:rPr>
            </w:pP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65C36613" w:rsidR="00BE5B8B" w:rsidRPr="000B7093" w:rsidRDefault="00BE5B8B" w:rsidP="0020098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Next meeting </w:t>
            </w:r>
            <w:proofErr w:type="gramStart"/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date</w:t>
            </w:r>
            <w:r w:rsidR="00300F81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;</w:t>
            </w:r>
            <w:r w:rsidR="0025753D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FE20F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E417A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7</w:t>
            </w:r>
            <w:proofErr w:type="gramEnd"/>
            <w:r w:rsidR="00FE20F4" w:rsidRPr="00FE20F4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</w:rPr>
              <w:t>th</w:t>
            </w:r>
            <w:r w:rsidR="00FE20F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C2095C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FE20F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</w:t>
            </w:r>
            <w:r w:rsidR="00E417A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y</w:t>
            </w:r>
            <w:r w:rsidR="00026F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475D25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202</w:t>
            </w:r>
            <w:r w:rsidR="00FE20F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0B7093" w:rsidRDefault="00BE5B8B" w:rsidP="00A067A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2F93343" w14:textId="77777777" w:rsidR="007F6BAC" w:rsidRDefault="007F6BAC" w:rsidP="007E031B">
      <w:pPr>
        <w:rPr>
          <w:rFonts w:asciiTheme="minorHAnsi" w:hAnsiTheme="minorHAnsi" w:cstheme="minorHAnsi"/>
          <w:sz w:val="22"/>
          <w:szCs w:val="22"/>
        </w:rPr>
      </w:pPr>
    </w:p>
    <w:p w14:paraId="5F3CAF7E" w14:textId="473DA53F" w:rsidR="00BA5973" w:rsidRPr="000B7093" w:rsidRDefault="00A34D9A" w:rsidP="007E031B">
      <w:pPr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>Lucy Gibbons</w:t>
      </w:r>
      <w:r w:rsidR="00976D20" w:rsidRPr="000B7093">
        <w:rPr>
          <w:rFonts w:asciiTheme="minorHAnsi" w:hAnsiTheme="minorHAnsi" w:cstheme="minorHAnsi"/>
          <w:sz w:val="22"/>
          <w:szCs w:val="22"/>
        </w:rPr>
        <w:t>, Clerk to the Parish Council</w:t>
      </w:r>
      <w:r w:rsidR="007E031B" w:rsidRPr="000B7093">
        <w:rPr>
          <w:rFonts w:asciiTheme="minorHAnsi" w:hAnsiTheme="minorHAnsi" w:cstheme="minorHAnsi"/>
          <w:sz w:val="22"/>
          <w:szCs w:val="22"/>
        </w:rPr>
        <w:t xml:space="preserve">.  </w:t>
      </w:r>
      <w:r w:rsidR="00300F81" w:rsidRPr="000B7093">
        <w:rPr>
          <w:rFonts w:asciiTheme="minorHAnsi" w:hAnsiTheme="minorHAnsi" w:cstheme="minorHAnsi"/>
          <w:sz w:val="22"/>
          <w:szCs w:val="22"/>
        </w:rPr>
        <w:t>northppc@gmail.com</w:t>
      </w:r>
    </w:p>
    <w:sectPr w:rsidR="00BA5973" w:rsidRPr="000B7093" w:rsidSect="00F35511">
      <w:pgSz w:w="11906" w:h="16838"/>
      <w:pgMar w:top="397" w:right="1134" w:bottom="284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A20E4" w14:textId="77777777" w:rsidR="00F35511" w:rsidRDefault="00F35511" w:rsidP="00026FAA">
      <w:r>
        <w:separator/>
      </w:r>
    </w:p>
  </w:endnote>
  <w:endnote w:type="continuationSeparator" w:id="0">
    <w:p w14:paraId="1E64EDD5" w14:textId="77777777" w:rsidR="00F35511" w:rsidRDefault="00F35511" w:rsidP="0002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55363" w14:textId="77777777" w:rsidR="00F35511" w:rsidRDefault="00F35511" w:rsidP="00026FAA">
      <w:r>
        <w:separator/>
      </w:r>
    </w:p>
  </w:footnote>
  <w:footnote w:type="continuationSeparator" w:id="0">
    <w:p w14:paraId="391A8239" w14:textId="77777777" w:rsidR="00F35511" w:rsidRDefault="00F35511" w:rsidP="00026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252C2"/>
    <w:multiLevelType w:val="hybridMultilevel"/>
    <w:tmpl w:val="BAD658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D4596"/>
    <w:multiLevelType w:val="hybridMultilevel"/>
    <w:tmpl w:val="CD48D166"/>
    <w:lvl w:ilvl="0" w:tplc="448AB86E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F0F06"/>
    <w:multiLevelType w:val="hybridMultilevel"/>
    <w:tmpl w:val="DC2044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22FDB"/>
    <w:multiLevelType w:val="hybridMultilevel"/>
    <w:tmpl w:val="A1167A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7"/>
  </w:num>
  <w:num w:numId="11" w16cid:durableId="1340932434">
    <w:abstractNumId w:val="24"/>
  </w:num>
  <w:num w:numId="12" w16cid:durableId="1105004544">
    <w:abstractNumId w:val="35"/>
  </w:num>
  <w:num w:numId="13" w16cid:durableId="25564909">
    <w:abstractNumId w:val="27"/>
  </w:num>
  <w:num w:numId="14" w16cid:durableId="1057585074">
    <w:abstractNumId w:val="3"/>
  </w:num>
  <w:num w:numId="15" w16cid:durableId="400060972">
    <w:abstractNumId w:val="25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8"/>
  </w:num>
  <w:num w:numId="20" w16cid:durableId="488256766">
    <w:abstractNumId w:val="21"/>
  </w:num>
  <w:num w:numId="21" w16cid:durableId="1335525070">
    <w:abstractNumId w:val="29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6"/>
  </w:num>
  <w:num w:numId="25" w16cid:durableId="431821176">
    <w:abstractNumId w:val="30"/>
  </w:num>
  <w:num w:numId="26" w16cid:durableId="989868577">
    <w:abstractNumId w:val="31"/>
  </w:num>
  <w:num w:numId="27" w16cid:durableId="454370847">
    <w:abstractNumId w:val="20"/>
  </w:num>
  <w:num w:numId="28" w16cid:durableId="1107120259">
    <w:abstractNumId w:val="33"/>
  </w:num>
  <w:num w:numId="29" w16cid:durableId="1912807249">
    <w:abstractNumId w:val="17"/>
  </w:num>
  <w:num w:numId="30" w16cid:durableId="1486968611">
    <w:abstractNumId w:val="26"/>
  </w:num>
  <w:num w:numId="31" w16cid:durableId="965696645">
    <w:abstractNumId w:val="38"/>
  </w:num>
  <w:num w:numId="32" w16cid:durableId="452866875">
    <w:abstractNumId w:val="22"/>
  </w:num>
  <w:num w:numId="33" w16cid:durableId="1106189637">
    <w:abstractNumId w:val="23"/>
  </w:num>
  <w:num w:numId="34" w16cid:durableId="117578223">
    <w:abstractNumId w:val="7"/>
  </w:num>
  <w:num w:numId="35" w16cid:durableId="1337076721">
    <w:abstractNumId w:val="32"/>
  </w:num>
  <w:num w:numId="36" w16cid:durableId="223569679">
    <w:abstractNumId w:val="8"/>
  </w:num>
  <w:num w:numId="37" w16cid:durableId="1511025963">
    <w:abstractNumId w:val="15"/>
  </w:num>
  <w:num w:numId="38" w16cid:durableId="1717847757">
    <w:abstractNumId w:val="34"/>
  </w:num>
  <w:num w:numId="39" w16cid:durableId="1482622660">
    <w:abstractNumId w:val="36"/>
  </w:num>
  <w:num w:numId="40" w16cid:durableId="1074474692">
    <w:abstractNumId w:val="28"/>
  </w:num>
  <w:num w:numId="41" w16cid:durableId="940337071">
    <w:abstractNumId w:val="19"/>
  </w:num>
  <w:num w:numId="42" w16cid:durableId="1443761256">
    <w:abstractNumId w:val="14"/>
  </w:num>
  <w:num w:numId="43" w16cid:durableId="11274286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26FAA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A463A"/>
    <w:rsid w:val="000B7093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1056"/>
    <w:rsid w:val="001E529D"/>
    <w:rsid w:val="00200989"/>
    <w:rsid w:val="00211984"/>
    <w:rsid w:val="002164AA"/>
    <w:rsid w:val="00220832"/>
    <w:rsid w:val="00220C9E"/>
    <w:rsid w:val="00232740"/>
    <w:rsid w:val="00254845"/>
    <w:rsid w:val="0025753D"/>
    <w:rsid w:val="00260543"/>
    <w:rsid w:val="002718EF"/>
    <w:rsid w:val="002816D0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15113"/>
    <w:rsid w:val="0031769C"/>
    <w:rsid w:val="003245BA"/>
    <w:rsid w:val="00324882"/>
    <w:rsid w:val="00333B5A"/>
    <w:rsid w:val="003469EE"/>
    <w:rsid w:val="00347A17"/>
    <w:rsid w:val="00366F72"/>
    <w:rsid w:val="00371650"/>
    <w:rsid w:val="00373685"/>
    <w:rsid w:val="00387A5F"/>
    <w:rsid w:val="00393DE8"/>
    <w:rsid w:val="003955C2"/>
    <w:rsid w:val="003B5D59"/>
    <w:rsid w:val="003C48DF"/>
    <w:rsid w:val="003D007D"/>
    <w:rsid w:val="003D300B"/>
    <w:rsid w:val="00406228"/>
    <w:rsid w:val="00417507"/>
    <w:rsid w:val="00423667"/>
    <w:rsid w:val="0043234E"/>
    <w:rsid w:val="00432442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85125"/>
    <w:rsid w:val="00590BDC"/>
    <w:rsid w:val="0059121C"/>
    <w:rsid w:val="005A5E99"/>
    <w:rsid w:val="005A6DF2"/>
    <w:rsid w:val="005B012E"/>
    <w:rsid w:val="005B482F"/>
    <w:rsid w:val="005C73CD"/>
    <w:rsid w:val="005D41AF"/>
    <w:rsid w:val="005D4669"/>
    <w:rsid w:val="005E0BD2"/>
    <w:rsid w:val="005F06BE"/>
    <w:rsid w:val="0060268E"/>
    <w:rsid w:val="00611059"/>
    <w:rsid w:val="006135F0"/>
    <w:rsid w:val="0061389C"/>
    <w:rsid w:val="00615973"/>
    <w:rsid w:val="00627553"/>
    <w:rsid w:val="00641BC6"/>
    <w:rsid w:val="0064318C"/>
    <w:rsid w:val="0064382A"/>
    <w:rsid w:val="00652E7D"/>
    <w:rsid w:val="006542A1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A19DA"/>
    <w:rsid w:val="006B174C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033B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B426F"/>
    <w:rsid w:val="007C1D9F"/>
    <w:rsid w:val="007E031B"/>
    <w:rsid w:val="007E694B"/>
    <w:rsid w:val="007F6BAC"/>
    <w:rsid w:val="00800459"/>
    <w:rsid w:val="008005E3"/>
    <w:rsid w:val="00802D38"/>
    <w:rsid w:val="00803485"/>
    <w:rsid w:val="008216AC"/>
    <w:rsid w:val="008239C6"/>
    <w:rsid w:val="00831BFA"/>
    <w:rsid w:val="0083671F"/>
    <w:rsid w:val="00842B0E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B480E"/>
    <w:rsid w:val="008C0F76"/>
    <w:rsid w:val="008C4666"/>
    <w:rsid w:val="008D15D5"/>
    <w:rsid w:val="008D57A0"/>
    <w:rsid w:val="008D7F19"/>
    <w:rsid w:val="008E71B6"/>
    <w:rsid w:val="008F1DC1"/>
    <w:rsid w:val="008F2AC8"/>
    <w:rsid w:val="0090346B"/>
    <w:rsid w:val="00906585"/>
    <w:rsid w:val="009102C4"/>
    <w:rsid w:val="00917AB6"/>
    <w:rsid w:val="00920C78"/>
    <w:rsid w:val="0092177D"/>
    <w:rsid w:val="00926FC4"/>
    <w:rsid w:val="00931D9B"/>
    <w:rsid w:val="00933628"/>
    <w:rsid w:val="00944BAF"/>
    <w:rsid w:val="009471EF"/>
    <w:rsid w:val="00947895"/>
    <w:rsid w:val="009539BE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52CB"/>
    <w:rsid w:val="009B6D09"/>
    <w:rsid w:val="009C64A9"/>
    <w:rsid w:val="009D067D"/>
    <w:rsid w:val="009F4E25"/>
    <w:rsid w:val="009F70AB"/>
    <w:rsid w:val="00A067AB"/>
    <w:rsid w:val="00A109CC"/>
    <w:rsid w:val="00A3396B"/>
    <w:rsid w:val="00A34D9A"/>
    <w:rsid w:val="00A350B7"/>
    <w:rsid w:val="00A50D99"/>
    <w:rsid w:val="00A55978"/>
    <w:rsid w:val="00A55D1B"/>
    <w:rsid w:val="00A66513"/>
    <w:rsid w:val="00A675E8"/>
    <w:rsid w:val="00A6789B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5F5D"/>
    <w:rsid w:val="00AC7187"/>
    <w:rsid w:val="00AD258D"/>
    <w:rsid w:val="00AD4F35"/>
    <w:rsid w:val="00AE0185"/>
    <w:rsid w:val="00AE7DED"/>
    <w:rsid w:val="00AF4DA6"/>
    <w:rsid w:val="00B02FBA"/>
    <w:rsid w:val="00B056B7"/>
    <w:rsid w:val="00B06D7C"/>
    <w:rsid w:val="00B07E97"/>
    <w:rsid w:val="00B21827"/>
    <w:rsid w:val="00B30130"/>
    <w:rsid w:val="00B41E08"/>
    <w:rsid w:val="00B4242D"/>
    <w:rsid w:val="00B4479E"/>
    <w:rsid w:val="00B45046"/>
    <w:rsid w:val="00B45643"/>
    <w:rsid w:val="00B64066"/>
    <w:rsid w:val="00B64C44"/>
    <w:rsid w:val="00B666B2"/>
    <w:rsid w:val="00B751FE"/>
    <w:rsid w:val="00B964C7"/>
    <w:rsid w:val="00BA2E5B"/>
    <w:rsid w:val="00BA4739"/>
    <w:rsid w:val="00BA5973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02CF"/>
    <w:rsid w:val="00C02248"/>
    <w:rsid w:val="00C02AEB"/>
    <w:rsid w:val="00C0335B"/>
    <w:rsid w:val="00C03BD9"/>
    <w:rsid w:val="00C04149"/>
    <w:rsid w:val="00C0448A"/>
    <w:rsid w:val="00C2095C"/>
    <w:rsid w:val="00C23747"/>
    <w:rsid w:val="00C25C65"/>
    <w:rsid w:val="00C27723"/>
    <w:rsid w:val="00C30470"/>
    <w:rsid w:val="00C34462"/>
    <w:rsid w:val="00C34CC0"/>
    <w:rsid w:val="00C40BD4"/>
    <w:rsid w:val="00C4178D"/>
    <w:rsid w:val="00C42A1F"/>
    <w:rsid w:val="00C43AF8"/>
    <w:rsid w:val="00C451A9"/>
    <w:rsid w:val="00C47DCF"/>
    <w:rsid w:val="00C543DC"/>
    <w:rsid w:val="00C60BA7"/>
    <w:rsid w:val="00C61FA4"/>
    <w:rsid w:val="00C62668"/>
    <w:rsid w:val="00C7029B"/>
    <w:rsid w:val="00C94D5A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1B0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07F6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7A6"/>
    <w:rsid w:val="00E41D14"/>
    <w:rsid w:val="00E4528E"/>
    <w:rsid w:val="00E51F66"/>
    <w:rsid w:val="00E52913"/>
    <w:rsid w:val="00E53C75"/>
    <w:rsid w:val="00E54F78"/>
    <w:rsid w:val="00E558B4"/>
    <w:rsid w:val="00E6332B"/>
    <w:rsid w:val="00E73AD6"/>
    <w:rsid w:val="00E81735"/>
    <w:rsid w:val="00E90100"/>
    <w:rsid w:val="00E93DA8"/>
    <w:rsid w:val="00EA1DB9"/>
    <w:rsid w:val="00EA5C1A"/>
    <w:rsid w:val="00EA6A72"/>
    <w:rsid w:val="00EA6EDB"/>
    <w:rsid w:val="00EB3C39"/>
    <w:rsid w:val="00EB7B2C"/>
    <w:rsid w:val="00ED7926"/>
    <w:rsid w:val="00EE62F0"/>
    <w:rsid w:val="00EF3F65"/>
    <w:rsid w:val="00F004A6"/>
    <w:rsid w:val="00F00A54"/>
    <w:rsid w:val="00F00A65"/>
    <w:rsid w:val="00F0152C"/>
    <w:rsid w:val="00F01F18"/>
    <w:rsid w:val="00F10C03"/>
    <w:rsid w:val="00F15198"/>
    <w:rsid w:val="00F22BE1"/>
    <w:rsid w:val="00F35511"/>
    <w:rsid w:val="00F361E0"/>
    <w:rsid w:val="00F36B67"/>
    <w:rsid w:val="00F458C4"/>
    <w:rsid w:val="00F653DB"/>
    <w:rsid w:val="00F73908"/>
    <w:rsid w:val="00F81977"/>
    <w:rsid w:val="00F82934"/>
    <w:rsid w:val="00F91C48"/>
    <w:rsid w:val="00F953BD"/>
    <w:rsid w:val="00FA69DD"/>
    <w:rsid w:val="00FB0114"/>
    <w:rsid w:val="00FB5EF8"/>
    <w:rsid w:val="00FC1F75"/>
    <w:rsid w:val="00FC606E"/>
    <w:rsid w:val="00FC69A5"/>
    <w:rsid w:val="00FD0AAC"/>
    <w:rsid w:val="00FD51FF"/>
    <w:rsid w:val="00FE20F4"/>
    <w:rsid w:val="00FE3014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A4739"/>
    <w:rPr>
      <w:rFonts w:ascii="Arial" w:hAnsi="Arial"/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BA4739"/>
    <w:rPr>
      <w:rFonts w:ascii="Arial" w:hAnsi="Arial"/>
      <w:b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FAA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FA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2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78679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4461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57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231</Words>
  <Characters>1122</Characters>
  <Application>Microsoft Office Word</Application>
  <DocSecurity>0</DocSecurity>
  <Lines>18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5</cp:revision>
  <cp:lastPrinted>2023-08-28T09:26:00Z</cp:lastPrinted>
  <dcterms:created xsi:type="dcterms:W3CDTF">2024-01-01T15:41:00Z</dcterms:created>
  <dcterms:modified xsi:type="dcterms:W3CDTF">2024-02-24T16:43:00Z</dcterms:modified>
</cp:coreProperties>
</file>