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6622E" w14:textId="0AC0E614" w:rsidR="00BA4739" w:rsidRPr="000B7093" w:rsidRDefault="00BA4739" w:rsidP="00BA4739">
      <w:pPr>
        <w:pStyle w:val="Heading1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B7093">
        <w:rPr>
          <w:rFonts w:asciiTheme="minorHAnsi" w:hAnsiTheme="minorHAnsi" w:cstheme="minorHAnsi"/>
          <w:b/>
          <w:sz w:val="22"/>
          <w:szCs w:val="22"/>
        </w:rPr>
        <w:t xml:space="preserve">North Perrott Parish Council </w:t>
      </w:r>
    </w:p>
    <w:p w14:paraId="3C215973" w14:textId="3D91045B" w:rsidR="00BA4739" w:rsidRPr="000B7093" w:rsidRDefault="00BA4739" w:rsidP="00BA4739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0B7093">
        <w:rPr>
          <w:rFonts w:asciiTheme="minorHAnsi" w:hAnsiTheme="minorHAnsi" w:cstheme="minorHAnsi"/>
          <w:sz w:val="22"/>
          <w:szCs w:val="22"/>
        </w:rPr>
        <w:t>Notice of</w:t>
      </w:r>
    </w:p>
    <w:p w14:paraId="6C40541B" w14:textId="77777777" w:rsidR="00BA4739" w:rsidRPr="000B7093" w:rsidRDefault="00BA4739" w:rsidP="00BA4739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0B7093">
        <w:rPr>
          <w:rFonts w:asciiTheme="minorHAnsi" w:hAnsiTheme="minorHAnsi" w:cstheme="minorHAnsi"/>
          <w:sz w:val="22"/>
          <w:szCs w:val="22"/>
        </w:rPr>
        <w:t>Bi-Monthly Parish Council Meeting</w:t>
      </w:r>
    </w:p>
    <w:p w14:paraId="7AE78585" w14:textId="77777777" w:rsidR="00BA4739" w:rsidRPr="000B7093" w:rsidRDefault="00BA4739" w:rsidP="00BA4739">
      <w:pPr>
        <w:rPr>
          <w:rFonts w:asciiTheme="minorHAnsi" w:hAnsiTheme="minorHAnsi" w:cstheme="minorHAnsi"/>
          <w:sz w:val="22"/>
          <w:szCs w:val="22"/>
        </w:rPr>
      </w:pPr>
    </w:p>
    <w:p w14:paraId="7DB4CD7B" w14:textId="738FE5FF" w:rsidR="00BA4739" w:rsidRPr="000B7093" w:rsidRDefault="00BA4739" w:rsidP="00BA4739">
      <w:pPr>
        <w:rPr>
          <w:rFonts w:asciiTheme="minorHAnsi" w:hAnsiTheme="minorHAnsi" w:cstheme="minorHAnsi"/>
          <w:sz w:val="22"/>
          <w:szCs w:val="22"/>
        </w:rPr>
      </w:pPr>
      <w:r w:rsidRPr="000B7093">
        <w:rPr>
          <w:rFonts w:asciiTheme="minorHAnsi" w:hAnsiTheme="minorHAnsi" w:cstheme="minorHAnsi"/>
          <w:sz w:val="22"/>
          <w:szCs w:val="22"/>
        </w:rPr>
        <w:t xml:space="preserve">I hereby give you notice that a Meeting of North Perrott Parish Council will be </w:t>
      </w:r>
      <w:r w:rsidRPr="000B70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held at </w:t>
      </w:r>
      <w:r w:rsidRPr="000B7093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>7:</w:t>
      </w:r>
      <w:r w:rsidR="00E53C75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>3</w:t>
      </w:r>
      <w:r w:rsidRPr="000B7093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 xml:space="preserve">0pm on </w:t>
      </w:r>
      <w:r w:rsidR="00E53C75">
        <w:rPr>
          <w:rFonts w:asciiTheme="minorHAnsi" w:hAnsiTheme="minorHAnsi" w:cstheme="minorHAnsi"/>
          <w:b/>
          <w:sz w:val="22"/>
          <w:szCs w:val="22"/>
          <w:u w:val="single"/>
        </w:rPr>
        <w:t xml:space="preserve">Tuesday </w:t>
      </w:r>
      <w:r w:rsidR="00AC5F5D">
        <w:rPr>
          <w:rFonts w:asciiTheme="minorHAnsi" w:hAnsiTheme="minorHAnsi" w:cstheme="minorHAnsi"/>
          <w:b/>
          <w:sz w:val="22"/>
          <w:szCs w:val="22"/>
          <w:u w:val="single"/>
        </w:rPr>
        <w:t>7</w:t>
      </w:r>
      <w:r w:rsidR="00026FAA" w:rsidRPr="00026FAA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th</w:t>
      </w:r>
      <w:r w:rsidR="00026FAA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AC5F5D">
        <w:rPr>
          <w:rFonts w:asciiTheme="minorHAnsi" w:hAnsiTheme="minorHAnsi" w:cstheme="minorHAnsi"/>
          <w:b/>
          <w:sz w:val="22"/>
          <w:szCs w:val="22"/>
          <w:u w:val="single"/>
        </w:rPr>
        <w:t>Nov</w:t>
      </w:r>
      <w:r w:rsidR="00026FAA">
        <w:rPr>
          <w:rFonts w:asciiTheme="minorHAnsi" w:hAnsiTheme="minorHAnsi" w:cstheme="minorHAnsi"/>
          <w:b/>
          <w:sz w:val="22"/>
          <w:szCs w:val="22"/>
          <w:u w:val="single"/>
        </w:rPr>
        <w:t>ember</w:t>
      </w:r>
      <w:r w:rsidRPr="000B7093">
        <w:rPr>
          <w:rFonts w:asciiTheme="minorHAnsi" w:hAnsiTheme="minorHAnsi" w:cstheme="minorHAnsi"/>
          <w:b/>
          <w:sz w:val="22"/>
          <w:szCs w:val="22"/>
          <w:u w:val="single"/>
        </w:rPr>
        <w:t xml:space="preserve"> 2023, at the Hoskyns Memorial Hall, North Perrott</w:t>
      </w:r>
      <w:r w:rsidRPr="000B7093">
        <w:rPr>
          <w:rFonts w:asciiTheme="minorHAnsi" w:hAnsiTheme="minorHAnsi" w:cstheme="minorHAnsi"/>
          <w:b/>
          <w:sz w:val="22"/>
          <w:szCs w:val="22"/>
        </w:rPr>
        <w:t xml:space="preserve">.  </w:t>
      </w:r>
      <w:r w:rsidRPr="000B7093">
        <w:rPr>
          <w:rFonts w:asciiTheme="minorHAnsi" w:hAnsiTheme="minorHAnsi" w:cstheme="minorHAnsi"/>
          <w:sz w:val="22"/>
          <w:szCs w:val="22"/>
        </w:rPr>
        <w:t xml:space="preserve">All members of the Council are hereby summoned to attend to consider and resolve the business set out below.  </w:t>
      </w:r>
    </w:p>
    <w:p w14:paraId="6601B619" w14:textId="77777777" w:rsidR="0076033B" w:rsidRDefault="0076033B" w:rsidP="00AC5F5D">
      <w:pPr>
        <w:rPr>
          <w:rFonts w:asciiTheme="minorHAnsi" w:hAnsiTheme="minorHAnsi" w:cstheme="minorHAnsi"/>
          <w:sz w:val="22"/>
          <w:szCs w:val="22"/>
        </w:rPr>
      </w:pPr>
    </w:p>
    <w:p w14:paraId="30FE728A" w14:textId="4E1A6782" w:rsidR="00585125" w:rsidRPr="00AC5F5D" w:rsidRDefault="00AC5F5D" w:rsidP="00AC5F5D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AC5F5D">
        <w:rPr>
          <w:rFonts w:asciiTheme="minorHAnsi" w:hAnsiTheme="minorHAnsi" w:cstheme="minorHAnsi"/>
          <w:b/>
          <w:bCs/>
          <w:sz w:val="22"/>
          <w:szCs w:val="22"/>
        </w:rPr>
        <w:t xml:space="preserve">Scottish Power will attend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this meeting </w:t>
      </w:r>
      <w:r w:rsidRPr="00AC5F5D">
        <w:rPr>
          <w:rFonts w:asciiTheme="minorHAnsi" w:hAnsiTheme="minorHAnsi" w:cstheme="minorHAnsi"/>
          <w:b/>
          <w:bCs/>
          <w:sz w:val="22"/>
          <w:szCs w:val="22"/>
        </w:rPr>
        <w:t xml:space="preserve">to discuss </w:t>
      </w:r>
      <w:r w:rsidR="0076033B">
        <w:rPr>
          <w:rFonts w:asciiTheme="minorHAnsi" w:hAnsiTheme="minorHAnsi" w:cstheme="minorHAnsi"/>
          <w:b/>
          <w:bCs/>
          <w:sz w:val="22"/>
          <w:szCs w:val="22"/>
        </w:rPr>
        <w:t xml:space="preserve">developments on </w:t>
      </w:r>
      <w:r w:rsidRPr="00AC5F5D">
        <w:rPr>
          <w:rFonts w:asciiTheme="minorHAnsi" w:hAnsiTheme="minorHAnsi" w:cstheme="minorHAnsi"/>
          <w:b/>
          <w:bCs/>
          <w:sz w:val="22"/>
          <w:szCs w:val="22"/>
        </w:rPr>
        <w:t xml:space="preserve">the </w:t>
      </w:r>
      <w:r w:rsidR="0076033B">
        <w:rPr>
          <w:rFonts w:asciiTheme="minorHAnsi" w:hAnsiTheme="minorHAnsi" w:cstheme="minorHAnsi"/>
          <w:b/>
          <w:bCs/>
          <w:sz w:val="22"/>
          <w:szCs w:val="22"/>
        </w:rPr>
        <w:t xml:space="preserve">Pipplepen </w:t>
      </w:r>
      <w:r w:rsidRPr="00AC5F5D">
        <w:rPr>
          <w:rFonts w:asciiTheme="minorHAnsi" w:hAnsiTheme="minorHAnsi" w:cstheme="minorHAnsi"/>
          <w:b/>
          <w:bCs/>
          <w:sz w:val="22"/>
          <w:szCs w:val="22"/>
        </w:rPr>
        <w:t>Solar Farm development.</w:t>
      </w:r>
    </w:p>
    <w:p w14:paraId="5FE1FD11" w14:textId="77777777" w:rsidR="00AC5F5D" w:rsidRPr="000B7093" w:rsidRDefault="00AC5F5D" w:rsidP="00220C9E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692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1256"/>
        <w:gridCol w:w="1579"/>
        <w:gridCol w:w="851"/>
        <w:gridCol w:w="405"/>
        <w:gridCol w:w="5953"/>
        <w:gridCol w:w="60"/>
      </w:tblGrid>
      <w:tr w:rsidR="008A43C2" w:rsidRPr="000B7093" w14:paraId="34EF39F4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0B7093" w:rsidRDefault="00682D98" w:rsidP="000C00E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746A3" w:rsidRPr="000B709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0B7093" w:rsidRDefault="00067675" w:rsidP="00B2182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Public Forum</w:t>
            </w:r>
            <w:r w:rsidR="00B21827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0B7093" w:rsidRDefault="00067675" w:rsidP="008A43C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Opportunity for members of </w:t>
            </w:r>
            <w:r w:rsidR="008A43C2" w:rsidRPr="000B7093">
              <w:rPr>
                <w:rFonts w:asciiTheme="minorHAnsi" w:hAnsiTheme="minorHAnsi" w:cstheme="minorHAnsi"/>
                <w:sz w:val="22"/>
                <w:szCs w:val="22"/>
              </w:rPr>
              <w:t>North Perrott</w:t>
            </w: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Parish community to bring items to the attention of the Parish Council.</w:t>
            </w:r>
          </w:p>
        </w:tc>
      </w:tr>
      <w:tr w:rsidR="008A43C2" w:rsidRPr="000B7093" w14:paraId="271459AD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0B7093" w:rsidRDefault="0006767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73DD84FA" w:rsidR="004C6FEC" w:rsidRPr="000B7093" w:rsidRDefault="004C6FEC" w:rsidP="003D007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Apologies</w:t>
            </w:r>
            <w:r w:rsidR="00406228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0B7093" w:rsidRDefault="004C6FEC" w:rsidP="00583B0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A43C2" w:rsidRPr="000B7093" w14:paraId="3FEF2CA8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0B7093" w:rsidRDefault="0006767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A8E8820" w:rsidR="004C6FEC" w:rsidRPr="000B7093" w:rsidRDefault="004C6FEC" w:rsidP="00583B0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Minutes of last meeti</w:t>
            </w:r>
            <w:r w:rsidR="00C002CF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ng</w:t>
            </w:r>
            <w:r w:rsidR="00974B8F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0C069146" w:rsidR="004C6FEC" w:rsidRPr="000B7093" w:rsidRDefault="004F58E9" w:rsidP="00583B0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AC5F5D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475D25" w:rsidRPr="000B7093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 w:rsidR="00C94D5A" w:rsidRPr="000B7093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AC5F5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="00475D25" w:rsidRPr="000B7093">
              <w:rPr>
                <w:rFonts w:asciiTheme="minorHAnsi" w:hAnsiTheme="minorHAnsi" w:cstheme="minorHAnsi"/>
                <w:sz w:val="22"/>
                <w:szCs w:val="22"/>
              </w:rPr>
              <w:t>/202</w:t>
            </w:r>
            <w:r w:rsidR="00C94D5A" w:rsidRPr="000B7093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</w:tr>
      <w:tr w:rsidR="008A43C2" w:rsidRPr="000B7093" w14:paraId="20EB4548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0B7093" w:rsidRDefault="008612D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6DBA746F" w:rsidR="00067675" w:rsidRPr="000B7093" w:rsidRDefault="00D74EDB" w:rsidP="00583B0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Matters Arising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0B7093" w:rsidRDefault="00067675" w:rsidP="00583B0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A43C2" w:rsidRPr="000B7093" w14:paraId="3810421A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0B7093" w:rsidRDefault="00CC0331" w:rsidP="0006767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0B0ED658" w:rsidR="00067675" w:rsidRPr="000B7093" w:rsidRDefault="00D74EDB" w:rsidP="000F103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Declaration of interest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0B7093" w:rsidRDefault="00067675" w:rsidP="0006767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B5EF8" w:rsidRPr="000B7093" w14:paraId="51BA146F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0B7093" w:rsidRDefault="00CC0331" w:rsidP="00E54F7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78C58513" w:rsidR="00067675" w:rsidRPr="000B7093" w:rsidRDefault="009B52CB" w:rsidP="0006767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Somerset</w:t>
            </w:r>
            <w:r w:rsidR="00D74EDB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C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ouncillors</w:t>
            </w:r>
            <w:r w:rsidR="00D74EDB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report</w:t>
            </w:r>
          </w:p>
        </w:tc>
        <w:tc>
          <w:tcPr>
            <w:tcW w:w="63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0B7093" w:rsidRDefault="00E54F78" w:rsidP="008830C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F1B76" w:rsidRPr="000B7093" w14:paraId="59C6E0BA" w14:textId="77777777" w:rsidTr="00611059">
        <w:trPr>
          <w:gridAfter w:val="1"/>
          <w:wAfter w:w="60" w:type="dxa"/>
          <w:trHeight w:val="262"/>
        </w:trPr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0B7093" w:rsidRDefault="00931D9B" w:rsidP="00FE494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="00CC0331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7</w:t>
            </w:r>
            <w:r w:rsidR="008612DF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008A43C2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F1B76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F1B76" w:rsidRPr="000B7093">
              <w:rPr>
                <w:rFonts w:asciiTheme="minorHAnsi" w:hAnsiTheme="minorHAnsi" w:cstheme="minorHAnsi"/>
                <w:b/>
                <w:sz w:val="22"/>
                <w:szCs w:val="22"/>
              </w:rPr>
              <w:t>Planning</w:t>
            </w:r>
            <w:r w:rsidR="00581810" w:rsidRPr="000B709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4EA673" w14:textId="3D4F857C" w:rsidR="00B056B7" w:rsidRPr="000B7093" w:rsidRDefault="00B056B7" w:rsidP="009B52CB">
            <w:pPr>
              <w:pStyle w:val="NormalWeb"/>
              <w:adjustRightInd w:val="0"/>
              <w:snapToGrid w:val="0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>a)</w:t>
            </w:r>
            <w:r w:rsidR="00A6789B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 xml:space="preserve"> </w:t>
            </w:r>
            <w:r w:rsidR="00BF776A" w:rsidRPr="000B7093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>Planning Applications:</w:t>
            </w:r>
            <w:r w:rsidR="00DA277F" w:rsidRPr="000B7093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 xml:space="preserve"> </w:t>
            </w:r>
          </w:p>
          <w:p w14:paraId="0726F06F" w14:textId="4D7A2B97" w:rsidR="00704A16" w:rsidRPr="000B7093" w:rsidRDefault="00BE5B8B" w:rsidP="00B056B7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b</w:t>
            </w:r>
            <w:r w:rsidR="00DF38F1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) Planning </w:t>
            </w:r>
            <w:r w:rsidR="00DA277F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Application</w:t>
            </w:r>
            <w:r w:rsidR="00DF38F1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s</w:t>
            </w:r>
            <w:r w:rsidR="00DA277F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 received after publication of Agenda</w:t>
            </w:r>
            <w:r w:rsidR="00BF776A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:</w:t>
            </w:r>
            <w:r w:rsidR="00C47DCF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B9005CA" w14:textId="5AA0D6B7" w:rsidR="008C0F76" w:rsidRPr="000B7093" w:rsidRDefault="00704A16" w:rsidP="00B056B7">
            <w:pPr>
              <w:adjustRightInd w:val="0"/>
              <w:snapToGrid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GB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c)</w:t>
            </w:r>
            <w:r w:rsidR="00B30130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 </w:t>
            </w:r>
            <w:r w:rsidR="001B0B70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Planning Applications considered prior to this meeting:</w:t>
            </w:r>
            <w:r w:rsidR="00092588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 </w:t>
            </w:r>
          </w:p>
          <w:p w14:paraId="06C1F454" w14:textId="08073CA7" w:rsidR="0031769C" w:rsidRPr="0031769C" w:rsidRDefault="00704A16" w:rsidP="0031769C">
            <w:pPr>
              <w:adjustRightInd w:val="0"/>
              <w:snapToGrid w:val="0"/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d)</w:t>
            </w:r>
            <w:r w:rsidR="00B30130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 </w:t>
            </w:r>
            <w:r w:rsidR="00BE5B8B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Planning decisions</w:t>
            </w:r>
            <w:r w:rsidR="00D0471C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>:</w:t>
            </w:r>
            <w:r w:rsidR="00733E2D" w:rsidRPr="000B7093">
              <w:rPr>
                <w:rFonts w:asciiTheme="minorHAnsi" w:hAnsiTheme="minorHAnsi" w:cstheme="minorHAnsi"/>
                <w:sz w:val="22"/>
                <w:szCs w:val="22"/>
                <w:lang w:val="en-US" w:eastAsia="en-GB"/>
              </w:rPr>
              <w:t xml:space="preserve"> </w:t>
            </w:r>
          </w:p>
        </w:tc>
      </w:tr>
      <w:tr w:rsidR="008A43C2" w:rsidRPr="000B7093" w14:paraId="7E03497F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59EC8338" w:rsidR="00A067AB" w:rsidRPr="000B7093" w:rsidRDefault="008612DF" w:rsidP="008612DF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00CC0331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FA69DD" w:rsidRPr="000B7093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DBAAD9E" w:rsidR="00A067AB" w:rsidRPr="000B7093" w:rsidRDefault="00E15E74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Downclose Lane </w:t>
            </w:r>
            <w:r w:rsidR="00475D25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47F3F33F" w:rsidR="0059121C" w:rsidRPr="000B7093" w:rsidRDefault="00DB0EFE" w:rsidP="00933628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2"/>
                <w:szCs w:val="22"/>
                <w:lang w:val="en-US"/>
              </w:rPr>
            </w:pPr>
            <w:r w:rsidRPr="000B7093">
              <w:rPr>
                <w:rFonts w:asciiTheme="minorHAnsi" w:eastAsiaTheme="minorEastAsia" w:hAnsiTheme="minorHAnsi" w:cstheme="minorHAnsi"/>
                <w:sz w:val="22"/>
                <w:szCs w:val="22"/>
                <w:lang w:val="en-US"/>
              </w:rPr>
              <w:t xml:space="preserve">      </w:t>
            </w:r>
          </w:p>
        </w:tc>
      </w:tr>
      <w:tr w:rsidR="00E15E74" w:rsidRPr="000B7093" w14:paraId="0B786D80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4D983C92" w:rsidR="00E15E74" w:rsidRPr="000B7093" w:rsidRDefault="00FA69DD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5DE113EF" w:rsidR="00E15E74" w:rsidRPr="000B7093" w:rsidRDefault="00DC42B7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Village Gateways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0B7093" w:rsidRDefault="00E15E74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15E74" w:rsidRPr="000B7093" w14:paraId="482C15BA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006EEAE2" w:rsidR="00E15E74" w:rsidRPr="000B7093" w:rsidRDefault="00FA69DD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763AE1FB" w:rsidR="00E15E74" w:rsidRPr="000B7093" w:rsidRDefault="00E15E74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0B7093" w:rsidRDefault="00E15E74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15E74" w:rsidRPr="000B7093" w14:paraId="7C25106B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15590C29" w:rsidR="00E15E74" w:rsidRPr="000B7093" w:rsidRDefault="00FA69DD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E15E74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0B7093" w:rsidRDefault="00E15E74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0B7093" w:rsidRDefault="00E15E74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15E74" w:rsidRPr="000B7093" w14:paraId="53A671CB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0AD85BF7" w:rsidR="00E15E74" w:rsidRPr="000B7093" w:rsidRDefault="00FA69DD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2F17E9CD" w:rsidR="00E15E74" w:rsidRPr="000B7093" w:rsidRDefault="00E15E74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Speed Watch</w:t>
            </w:r>
            <w:r w:rsidR="00F01F18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/SID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0B7093" w:rsidRDefault="00E15E74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6322B" w:rsidRPr="000B7093" w14:paraId="08926578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854D6AB" w14:textId="7FFE00B3" w:rsidR="0006322B" w:rsidRPr="000B7093" w:rsidRDefault="0006322B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FA69DD" w:rsidRPr="000B7093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9BC4141" w14:textId="5745253D" w:rsidR="0006322B" w:rsidRPr="000B7093" w:rsidRDefault="0006322B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Footpaths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6201A01" w14:textId="77777777" w:rsidR="0006322B" w:rsidRPr="000B7093" w:rsidRDefault="0006322B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2A1F" w:rsidRPr="000B7093" w14:paraId="74E1F0D3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30F55C" w14:textId="66D749F8" w:rsidR="00C42A1F" w:rsidRPr="000B7093" w:rsidRDefault="00C42A1F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FA69DD" w:rsidRPr="000B7093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941A981" w14:textId="04EF7033" w:rsidR="00C42A1F" w:rsidRPr="000B7093" w:rsidRDefault="00C42A1F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Assets of Community Value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710A6F6" w14:textId="77777777" w:rsidR="00C42A1F" w:rsidRPr="000B7093" w:rsidRDefault="00C42A1F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26FAA" w:rsidRPr="000B7093" w14:paraId="10F8613C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C622D" w14:textId="3E5DE864" w:rsidR="00026FAA" w:rsidRPr="000B7093" w:rsidRDefault="00026FAA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F17BC" w14:textId="09D80173" w:rsidR="00026FAA" w:rsidRPr="000B7093" w:rsidRDefault="00026FAA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Village Hall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D3E7AC2" w14:textId="77777777" w:rsidR="00026FAA" w:rsidRPr="000B7093" w:rsidRDefault="00026FAA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A69DD" w:rsidRPr="000B7093" w14:paraId="71BF9093" w14:textId="77777777" w:rsidTr="00611059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A296F37" w14:textId="7AC61FFA" w:rsidR="00FA69DD" w:rsidRPr="000B7093" w:rsidRDefault="00FA69DD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026FAA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DF9D679" w14:textId="497DD648" w:rsidR="00FA69DD" w:rsidRPr="000B7093" w:rsidRDefault="00FA69DD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Finance</w:t>
            </w:r>
            <w:r w:rsidR="000A463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0A5DA0" w14:textId="45BA2C39" w:rsidR="000B7093" w:rsidRPr="000A463A" w:rsidRDefault="000B7093" w:rsidP="000A463A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0A463A">
              <w:rPr>
                <w:rFonts w:asciiTheme="minorHAnsi" w:hAnsiTheme="minorHAnsi" w:cstheme="minorHAnsi"/>
                <w:sz w:val="22"/>
                <w:szCs w:val="22"/>
              </w:rPr>
              <w:t xml:space="preserve">Invoices for payment </w:t>
            </w:r>
          </w:p>
          <w:p w14:paraId="5E88EB5D" w14:textId="460F3564" w:rsidR="000A463A" w:rsidRPr="000A463A" w:rsidRDefault="000A463A" w:rsidP="000A463A">
            <w:pPr>
              <w:pStyle w:val="ListParagraph"/>
              <w:numPr>
                <w:ilvl w:val="0"/>
                <w:numId w:val="4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Notification of invoices paid prior to this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</w:rPr>
              <w:t>meeting</w:t>
            </w:r>
            <w:proofErr w:type="gramEnd"/>
          </w:p>
          <w:p w14:paraId="129C59D0" w14:textId="508026FA" w:rsidR="00B751FE" w:rsidRPr="00DC07F6" w:rsidRDefault="000A463A" w:rsidP="00DC07F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c</w:t>
            </w:r>
            <w:r w:rsidR="000B7093" w:rsidRPr="000B7093"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="000B7093" w:rsidRPr="000B7093">
              <w:rPr>
                <w:rFonts w:asciiTheme="minorHAnsi" w:hAnsiTheme="minorHAnsi" w:cstheme="minorHAnsi"/>
                <w:sz w:val="22"/>
                <w:szCs w:val="22"/>
              </w:rPr>
              <w:t>Bank Reconciliation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32E4952" w14:textId="77777777" w:rsidR="00FA69DD" w:rsidRPr="000B7093" w:rsidRDefault="00FA69DD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F5D" w:rsidRPr="000B7093" w14:paraId="00A8C49A" w14:textId="77777777" w:rsidTr="00611059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BA5EBB7" w14:textId="503D230B" w:rsidR="00AC5F5D" w:rsidRPr="000B7093" w:rsidRDefault="00AC5F5D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17    </w:t>
            </w:r>
          </w:p>
        </w:tc>
        <w:tc>
          <w:tcPr>
            <w:tcW w:w="40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50AAA5" w14:textId="4605C567" w:rsidR="00AC5F5D" w:rsidRPr="000B7093" w:rsidRDefault="00AC5F5D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HP School </w:t>
            </w:r>
            <w:r w:rsidR="0061105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sponsor a book appeal: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AF2347" w14:textId="77777777" w:rsidR="00AC5F5D" w:rsidRPr="00AC5F5D" w:rsidRDefault="00AC5F5D" w:rsidP="00AC5F5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5E9427F" w14:textId="77777777" w:rsidR="00AC5F5D" w:rsidRPr="000B7093" w:rsidRDefault="00AC5F5D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1650" w:rsidRPr="000B7093" w14:paraId="718B262A" w14:textId="77777777" w:rsidTr="00611059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6DF443" w14:textId="0A692BFE" w:rsidR="00371650" w:rsidRDefault="00371650" w:rsidP="002605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40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C40A2B4" w14:textId="0A6F1BB2" w:rsidR="00371650" w:rsidRDefault="00371650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Policy Review: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AEB0AD" w14:textId="77777777" w:rsidR="00371650" w:rsidRPr="00AC5F5D" w:rsidRDefault="00371650" w:rsidP="00AC5F5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6BCBC28" w14:textId="77777777" w:rsidR="00371650" w:rsidRPr="000B7093" w:rsidRDefault="00371650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00F81" w:rsidRPr="000B7093" w14:paraId="78140D05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6D9054E3" w:rsidR="00BE5B8B" w:rsidRPr="000B7093" w:rsidRDefault="00417507" w:rsidP="00EE62F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371650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2DBA0B3C" w:rsidR="00BE5B8B" w:rsidRPr="000B7093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Matters </w:t>
            </w:r>
            <w:r w:rsidR="00CC0331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</w:t>
            </w: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 Report / Correspondence</w:t>
            </w:r>
            <w:r w:rsidR="00315113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: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0B7093" w:rsidRDefault="00BE5B8B" w:rsidP="00BE5B8B">
            <w:pPr>
              <w:pStyle w:val="ListParagrap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00F81" w:rsidRPr="000B7093" w14:paraId="5A6C02DA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0B7093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2"/>
                <w:szCs w:val="22"/>
              </w:rPr>
            </w:pP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7DB13059" w:rsidR="00BE5B8B" w:rsidRPr="000B7093" w:rsidRDefault="00BE5B8B" w:rsidP="0020098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Next meeting date</w:t>
            </w:r>
            <w:r w:rsidR="00300F81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;</w:t>
            </w:r>
            <w:r w:rsidR="0025753D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C2095C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026F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7</w:t>
            </w:r>
            <w:r w:rsidR="00BA4739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</w:rPr>
              <w:t>th</w:t>
            </w:r>
            <w:r w:rsidR="00BA4739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026F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November </w:t>
            </w:r>
            <w:r w:rsidR="00475D25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202</w:t>
            </w:r>
            <w:r w:rsidR="00EA6A72" w:rsidRPr="000B709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0B7093" w:rsidRDefault="00BE5B8B" w:rsidP="00A067A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2F93343" w14:textId="77777777" w:rsidR="007F6BAC" w:rsidRDefault="007F6BAC" w:rsidP="007E031B">
      <w:pPr>
        <w:rPr>
          <w:rFonts w:asciiTheme="minorHAnsi" w:hAnsiTheme="minorHAnsi" w:cstheme="minorHAnsi"/>
          <w:sz w:val="22"/>
          <w:szCs w:val="22"/>
        </w:rPr>
      </w:pPr>
    </w:p>
    <w:p w14:paraId="5F3CAF7E" w14:textId="473DA53F" w:rsidR="00BA5973" w:rsidRPr="000B7093" w:rsidRDefault="00A34D9A" w:rsidP="007E031B">
      <w:pPr>
        <w:rPr>
          <w:rFonts w:asciiTheme="minorHAnsi" w:hAnsiTheme="minorHAnsi" w:cstheme="minorHAnsi"/>
          <w:sz w:val="22"/>
          <w:szCs w:val="22"/>
        </w:rPr>
      </w:pPr>
      <w:r w:rsidRPr="000B7093">
        <w:rPr>
          <w:rFonts w:asciiTheme="minorHAnsi" w:hAnsiTheme="minorHAnsi" w:cstheme="minorHAnsi"/>
          <w:sz w:val="22"/>
          <w:szCs w:val="22"/>
        </w:rPr>
        <w:t>Lucy Gibbons</w:t>
      </w:r>
      <w:r w:rsidR="00976D20" w:rsidRPr="000B7093">
        <w:rPr>
          <w:rFonts w:asciiTheme="minorHAnsi" w:hAnsiTheme="minorHAnsi" w:cstheme="minorHAnsi"/>
          <w:sz w:val="22"/>
          <w:szCs w:val="22"/>
        </w:rPr>
        <w:t>, Clerk to the Parish Council</w:t>
      </w:r>
      <w:r w:rsidR="007E031B" w:rsidRPr="000B7093">
        <w:rPr>
          <w:rFonts w:asciiTheme="minorHAnsi" w:hAnsiTheme="minorHAnsi" w:cstheme="minorHAnsi"/>
          <w:sz w:val="22"/>
          <w:szCs w:val="22"/>
        </w:rPr>
        <w:t xml:space="preserve">.  </w:t>
      </w:r>
      <w:r w:rsidR="00300F81" w:rsidRPr="000B7093">
        <w:rPr>
          <w:rFonts w:asciiTheme="minorHAnsi" w:hAnsiTheme="minorHAnsi" w:cstheme="minorHAnsi"/>
          <w:sz w:val="22"/>
          <w:szCs w:val="22"/>
        </w:rPr>
        <w:t>northppc@gmail.com</w:t>
      </w:r>
    </w:p>
    <w:sectPr w:rsidR="00BA5973" w:rsidRPr="000B7093" w:rsidSect="00FB0114">
      <w:pgSz w:w="11906" w:h="16838"/>
      <w:pgMar w:top="397" w:right="1134" w:bottom="284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20F8D" w14:textId="77777777" w:rsidR="00AD258D" w:rsidRDefault="00AD258D" w:rsidP="00026FAA">
      <w:r>
        <w:separator/>
      </w:r>
    </w:p>
  </w:endnote>
  <w:endnote w:type="continuationSeparator" w:id="0">
    <w:p w14:paraId="647CA187" w14:textId="77777777" w:rsidR="00AD258D" w:rsidRDefault="00AD258D" w:rsidP="00026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5F499" w14:textId="77777777" w:rsidR="00AD258D" w:rsidRDefault="00AD258D" w:rsidP="00026FAA">
      <w:r>
        <w:separator/>
      </w:r>
    </w:p>
  </w:footnote>
  <w:footnote w:type="continuationSeparator" w:id="0">
    <w:p w14:paraId="78424ED5" w14:textId="77777777" w:rsidR="00AD258D" w:rsidRDefault="00AD258D" w:rsidP="00026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E252C2"/>
    <w:multiLevelType w:val="hybridMultilevel"/>
    <w:tmpl w:val="BAD658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ED4596"/>
    <w:multiLevelType w:val="hybridMultilevel"/>
    <w:tmpl w:val="CD48D166"/>
    <w:lvl w:ilvl="0" w:tplc="448AB86E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i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F0F06"/>
    <w:multiLevelType w:val="hybridMultilevel"/>
    <w:tmpl w:val="DC2044F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622FDB"/>
    <w:multiLevelType w:val="hybridMultilevel"/>
    <w:tmpl w:val="A1167A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399783">
    <w:abstractNumId w:val="11"/>
  </w:num>
  <w:num w:numId="2" w16cid:durableId="1426417706">
    <w:abstractNumId w:val="11"/>
  </w:num>
  <w:num w:numId="3" w16cid:durableId="1078401927">
    <w:abstractNumId w:val="11"/>
  </w:num>
  <w:num w:numId="4" w16cid:durableId="737361636">
    <w:abstractNumId w:val="11"/>
    <w:lvlOverride w:ilvl="0">
      <w:startOverride w:val="5"/>
    </w:lvlOverride>
    <w:lvlOverride w:ilvl="1">
      <w:startOverride w:val="1"/>
    </w:lvlOverride>
  </w:num>
  <w:num w:numId="5" w16cid:durableId="336348958">
    <w:abstractNumId w:val="4"/>
  </w:num>
  <w:num w:numId="6" w16cid:durableId="1321811911">
    <w:abstractNumId w:val="5"/>
  </w:num>
  <w:num w:numId="7" w16cid:durableId="1401976305">
    <w:abstractNumId w:val="11"/>
    <w:lvlOverride w:ilvl="0">
      <w:startOverride w:val="6"/>
    </w:lvlOverride>
    <w:lvlOverride w:ilvl="1">
      <w:startOverride w:val="2"/>
    </w:lvlOverride>
  </w:num>
  <w:num w:numId="8" w16cid:durableId="1831631898">
    <w:abstractNumId w:val="6"/>
  </w:num>
  <w:num w:numId="9" w16cid:durableId="1929270507">
    <w:abstractNumId w:val="0"/>
  </w:num>
  <w:num w:numId="10" w16cid:durableId="1707213223">
    <w:abstractNumId w:val="37"/>
  </w:num>
  <w:num w:numId="11" w16cid:durableId="1340932434">
    <w:abstractNumId w:val="24"/>
  </w:num>
  <w:num w:numId="12" w16cid:durableId="1105004544">
    <w:abstractNumId w:val="35"/>
  </w:num>
  <w:num w:numId="13" w16cid:durableId="25564909">
    <w:abstractNumId w:val="27"/>
  </w:num>
  <w:num w:numId="14" w16cid:durableId="1057585074">
    <w:abstractNumId w:val="3"/>
  </w:num>
  <w:num w:numId="15" w16cid:durableId="400060972">
    <w:abstractNumId w:val="25"/>
  </w:num>
  <w:num w:numId="16" w16cid:durableId="1561820853">
    <w:abstractNumId w:val="1"/>
  </w:num>
  <w:num w:numId="17" w16cid:durableId="1316496459">
    <w:abstractNumId w:val="10"/>
  </w:num>
  <w:num w:numId="18" w16cid:durableId="1035546832">
    <w:abstractNumId w:val="12"/>
  </w:num>
  <w:num w:numId="19" w16cid:durableId="350306782">
    <w:abstractNumId w:val="18"/>
  </w:num>
  <w:num w:numId="20" w16cid:durableId="488256766">
    <w:abstractNumId w:val="21"/>
  </w:num>
  <w:num w:numId="21" w16cid:durableId="1335525070">
    <w:abstractNumId w:val="29"/>
  </w:num>
  <w:num w:numId="22" w16cid:durableId="1724131742">
    <w:abstractNumId w:val="2"/>
  </w:num>
  <w:num w:numId="23" w16cid:durableId="462619986">
    <w:abstractNumId w:val="9"/>
  </w:num>
  <w:num w:numId="24" w16cid:durableId="1825662201">
    <w:abstractNumId w:val="16"/>
  </w:num>
  <w:num w:numId="25" w16cid:durableId="431821176">
    <w:abstractNumId w:val="30"/>
  </w:num>
  <w:num w:numId="26" w16cid:durableId="989868577">
    <w:abstractNumId w:val="31"/>
  </w:num>
  <w:num w:numId="27" w16cid:durableId="454370847">
    <w:abstractNumId w:val="20"/>
  </w:num>
  <w:num w:numId="28" w16cid:durableId="1107120259">
    <w:abstractNumId w:val="33"/>
  </w:num>
  <w:num w:numId="29" w16cid:durableId="1912807249">
    <w:abstractNumId w:val="17"/>
  </w:num>
  <w:num w:numId="30" w16cid:durableId="1486968611">
    <w:abstractNumId w:val="26"/>
  </w:num>
  <w:num w:numId="31" w16cid:durableId="965696645">
    <w:abstractNumId w:val="38"/>
  </w:num>
  <w:num w:numId="32" w16cid:durableId="452866875">
    <w:abstractNumId w:val="22"/>
  </w:num>
  <w:num w:numId="33" w16cid:durableId="1106189637">
    <w:abstractNumId w:val="23"/>
  </w:num>
  <w:num w:numId="34" w16cid:durableId="117578223">
    <w:abstractNumId w:val="7"/>
  </w:num>
  <w:num w:numId="35" w16cid:durableId="1337076721">
    <w:abstractNumId w:val="32"/>
  </w:num>
  <w:num w:numId="36" w16cid:durableId="223569679">
    <w:abstractNumId w:val="8"/>
  </w:num>
  <w:num w:numId="37" w16cid:durableId="1511025963">
    <w:abstractNumId w:val="15"/>
  </w:num>
  <w:num w:numId="38" w16cid:durableId="1717847757">
    <w:abstractNumId w:val="34"/>
  </w:num>
  <w:num w:numId="39" w16cid:durableId="1482622660">
    <w:abstractNumId w:val="36"/>
  </w:num>
  <w:num w:numId="40" w16cid:durableId="1074474692">
    <w:abstractNumId w:val="28"/>
  </w:num>
  <w:num w:numId="41" w16cid:durableId="940337071">
    <w:abstractNumId w:val="19"/>
  </w:num>
  <w:num w:numId="42" w16cid:durableId="1443761256">
    <w:abstractNumId w:val="14"/>
  </w:num>
  <w:num w:numId="43" w16cid:durableId="112742865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26FAA"/>
    <w:rsid w:val="0003480D"/>
    <w:rsid w:val="00040E39"/>
    <w:rsid w:val="00047E02"/>
    <w:rsid w:val="000579FA"/>
    <w:rsid w:val="0006322B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A463A"/>
    <w:rsid w:val="000B7093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40556"/>
    <w:rsid w:val="00154449"/>
    <w:rsid w:val="001602B8"/>
    <w:rsid w:val="001844D1"/>
    <w:rsid w:val="00184A3B"/>
    <w:rsid w:val="001B0B70"/>
    <w:rsid w:val="001E1056"/>
    <w:rsid w:val="001E529D"/>
    <w:rsid w:val="00200989"/>
    <w:rsid w:val="00211984"/>
    <w:rsid w:val="002164AA"/>
    <w:rsid w:val="00220832"/>
    <w:rsid w:val="00220C9E"/>
    <w:rsid w:val="00232740"/>
    <w:rsid w:val="00254845"/>
    <w:rsid w:val="0025753D"/>
    <w:rsid w:val="00260543"/>
    <w:rsid w:val="002718EF"/>
    <w:rsid w:val="002816D0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15113"/>
    <w:rsid w:val="0031769C"/>
    <w:rsid w:val="003245BA"/>
    <w:rsid w:val="00324882"/>
    <w:rsid w:val="00333B5A"/>
    <w:rsid w:val="003469EE"/>
    <w:rsid w:val="00347A17"/>
    <w:rsid w:val="00366F72"/>
    <w:rsid w:val="00371650"/>
    <w:rsid w:val="00373685"/>
    <w:rsid w:val="00387A5F"/>
    <w:rsid w:val="00393DE8"/>
    <w:rsid w:val="003955C2"/>
    <w:rsid w:val="003B5D59"/>
    <w:rsid w:val="003C48DF"/>
    <w:rsid w:val="003D007D"/>
    <w:rsid w:val="003D300B"/>
    <w:rsid w:val="00406228"/>
    <w:rsid w:val="00417507"/>
    <w:rsid w:val="00423667"/>
    <w:rsid w:val="0043234E"/>
    <w:rsid w:val="00432442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3CA3"/>
    <w:rsid w:val="004C604D"/>
    <w:rsid w:val="004C6FEC"/>
    <w:rsid w:val="004C7D32"/>
    <w:rsid w:val="004C7E9B"/>
    <w:rsid w:val="004D389C"/>
    <w:rsid w:val="004E4918"/>
    <w:rsid w:val="004F58E9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69B9"/>
    <w:rsid w:val="00577CCC"/>
    <w:rsid w:val="00581810"/>
    <w:rsid w:val="00581F52"/>
    <w:rsid w:val="00583B05"/>
    <w:rsid w:val="00585125"/>
    <w:rsid w:val="0059121C"/>
    <w:rsid w:val="005A5E99"/>
    <w:rsid w:val="005A6DF2"/>
    <w:rsid w:val="005B012E"/>
    <w:rsid w:val="005B482F"/>
    <w:rsid w:val="005C73CD"/>
    <w:rsid w:val="005D41AF"/>
    <w:rsid w:val="005E0BD2"/>
    <w:rsid w:val="005F06BE"/>
    <w:rsid w:val="0060268E"/>
    <w:rsid w:val="00611059"/>
    <w:rsid w:val="006135F0"/>
    <w:rsid w:val="0061389C"/>
    <w:rsid w:val="00615973"/>
    <w:rsid w:val="00627553"/>
    <w:rsid w:val="00641BC6"/>
    <w:rsid w:val="0064318C"/>
    <w:rsid w:val="0064382A"/>
    <w:rsid w:val="00652E7D"/>
    <w:rsid w:val="00660292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174C"/>
    <w:rsid w:val="006B77CB"/>
    <w:rsid w:val="006D60E7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033B"/>
    <w:rsid w:val="00762BC8"/>
    <w:rsid w:val="00763C67"/>
    <w:rsid w:val="007676A9"/>
    <w:rsid w:val="007704D7"/>
    <w:rsid w:val="007725E3"/>
    <w:rsid w:val="007737A2"/>
    <w:rsid w:val="00782795"/>
    <w:rsid w:val="007864CD"/>
    <w:rsid w:val="00787A62"/>
    <w:rsid w:val="00790A3E"/>
    <w:rsid w:val="007B426F"/>
    <w:rsid w:val="007C1D9F"/>
    <w:rsid w:val="007E031B"/>
    <w:rsid w:val="007E694B"/>
    <w:rsid w:val="007F6BAC"/>
    <w:rsid w:val="00800459"/>
    <w:rsid w:val="008005E3"/>
    <w:rsid w:val="00802D38"/>
    <w:rsid w:val="00803485"/>
    <w:rsid w:val="008216AC"/>
    <w:rsid w:val="00831BFA"/>
    <w:rsid w:val="0083671F"/>
    <w:rsid w:val="00842B0E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B480E"/>
    <w:rsid w:val="008C0F76"/>
    <w:rsid w:val="008C4666"/>
    <w:rsid w:val="008D15D5"/>
    <w:rsid w:val="008D57A0"/>
    <w:rsid w:val="008D7F19"/>
    <w:rsid w:val="008E71B6"/>
    <w:rsid w:val="008F1DC1"/>
    <w:rsid w:val="008F2AC8"/>
    <w:rsid w:val="0090346B"/>
    <w:rsid w:val="00906585"/>
    <w:rsid w:val="009102C4"/>
    <w:rsid w:val="00917AB6"/>
    <w:rsid w:val="00920C78"/>
    <w:rsid w:val="0092177D"/>
    <w:rsid w:val="00926FC4"/>
    <w:rsid w:val="00931D9B"/>
    <w:rsid w:val="00933628"/>
    <w:rsid w:val="00944BAF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B52CB"/>
    <w:rsid w:val="009B6D09"/>
    <w:rsid w:val="009C64A9"/>
    <w:rsid w:val="009D067D"/>
    <w:rsid w:val="009F4E25"/>
    <w:rsid w:val="009F70AB"/>
    <w:rsid w:val="00A067AB"/>
    <w:rsid w:val="00A109CC"/>
    <w:rsid w:val="00A3396B"/>
    <w:rsid w:val="00A34D9A"/>
    <w:rsid w:val="00A350B7"/>
    <w:rsid w:val="00A50D99"/>
    <w:rsid w:val="00A55978"/>
    <w:rsid w:val="00A55D1B"/>
    <w:rsid w:val="00A66513"/>
    <w:rsid w:val="00A675E8"/>
    <w:rsid w:val="00A6789B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5F5D"/>
    <w:rsid w:val="00AC7187"/>
    <w:rsid w:val="00AD258D"/>
    <w:rsid w:val="00AD4F35"/>
    <w:rsid w:val="00AE0185"/>
    <w:rsid w:val="00AE7DED"/>
    <w:rsid w:val="00AF4DA6"/>
    <w:rsid w:val="00B056B7"/>
    <w:rsid w:val="00B06D7C"/>
    <w:rsid w:val="00B07E97"/>
    <w:rsid w:val="00B21827"/>
    <w:rsid w:val="00B30130"/>
    <w:rsid w:val="00B41E08"/>
    <w:rsid w:val="00B4242D"/>
    <w:rsid w:val="00B4479E"/>
    <w:rsid w:val="00B45046"/>
    <w:rsid w:val="00B45643"/>
    <w:rsid w:val="00B64066"/>
    <w:rsid w:val="00B64C44"/>
    <w:rsid w:val="00B666B2"/>
    <w:rsid w:val="00B751FE"/>
    <w:rsid w:val="00B964C7"/>
    <w:rsid w:val="00BA2E5B"/>
    <w:rsid w:val="00BA4739"/>
    <w:rsid w:val="00BA5973"/>
    <w:rsid w:val="00BA7804"/>
    <w:rsid w:val="00BC5497"/>
    <w:rsid w:val="00BD695D"/>
    <w:rsid w:val="00BD6DD4"/>
    <w:rsid w:val="00BE4091"/>
    <w:rsid w:val="00BE5B8B"/>
    <w:rsid w:val="00BE62AE"/>
    <w:rsid w:val="00BF3300"/>
    <w:rsid w:val="00BF42D1"/>
    <w:rsid w:val="00BF776A"/>
    <w:rsid w:val="00C002CF"/>
    <w:rsid w:val="00C02248"/>
    <w:rsid w:val="00C02AEB"/>
    <w:rsid w:val="00C0335B"/>
    <w:rsid w:val="00C03BD9"/>
    <w:rsid w:val="00C04149"/>
    <w:rsid w:val="00C0448A"/>
    <w:rsid w:val="00C2095C"/>
    <w:rsid w:val="00C23747"/>
    <w:rsid w:val="00C27723"/>
    <w:rsid w:val="00C30470"/>
    <w:rsid w:val="00C34462"/>
    <w:rsid w:val="00C34CC0"/>
    <w:rsid w:val="00C40BD4"/>
    <w:rsid w:val="00C4178D"/>
    <w:rsid w:val="00C42A1F"/>
    <w:rsid w:val="00C43AF8"/>
    <w:rsid w:val="00C451A9"/>
    <w:rsid w:val="00C47DCF"/>
    <w:rsid w:val="00C543DC"/>
    <w:rsid w:val="00C60BA7"/>
    <w:rsid w:val="00C61FA4"/>
    <w:rsid w:val="00C62668"/>
    <w:rsid w:val="00C7029B"/>
    <w:rsid w:val="00C94D5A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1B0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07F6"/>
    <w:rsid w:val="00DC1AC0"/>
    <w:rsid w:val="00DC42B7"/>
    <w:rsid w:val="00DC6493"/>
    <w:rsid w:val="00DC6E65"/>
    <w:rsid w:val="00DC7164"/>
    <w:rsid w:val="00DD6AC2"/>
    <w:rsid w:val="00DD7B45"/>
    <w:rsid w:val="00DE3616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3C75"/>
    <w:rsid w:val="00E54F78"/>
    <w:rsid w:val="00E558B4"/>
    <w:rsid w:val="00E6332B"/>
    <w:rsid w:val="00E73AD6"/>
    <w:rsid w:val="00E81735"/>
    <w:rsid w:val="00E90100"/>
    <w:rsid w:val="00E93DA8"/>
    <w:rsid w:val="00EA1DB9"/>
    <w:rsid w:val="00EA5C1A"/>
    <w:rsid w:val="00EA6A72"/>
    <w:rsid w:val="00EA6EDB"/>
    <w:rsid w:val="00EB3C39"/>
    <w:rsid w:val="00ED7926"/>
    <w:rsid w:val="00EE62F0"/>
    <w:rsid w:val="00EF3F65"/>
    <w:rsid w:val="00F004A6"/>
    <w:rsid w:val="00F00A54"/>
    <w:rsid w:val="00F00A65"/>
    <w:rsid w:val="00F0152C"/>
    <w:rsid w:val="00F01F18"/>
    <w:rsid w:val="00F10C03"/>
    <w:rsid w:val="00F15198"/>
    <w:rsid w:val="00F22BE1"/>
    <w:rsid w:val="00F361E0"/>
    <w:rsid w:val="00F36B67"/>
    <w:rsid w:val="00F458C4"/>
    <w:rsid w:val="00F653DB"/>
    <w:rsid w:val="00F73908"/>
    <w:rsid w:val="00F81977"/>
    <w:rsid w:val="00F82934"/>
    <w:rsid w:val="00F91C48"/>
    <w:rsid w:val="00F953BD"/>
    <w:rsid w:val="00FA69DD"/>
    <w:rsid w:val="00FB0114"/>
    <w:rsid w:val="00FB5EF8"/>
    <w:rsid w:val="00FC1F75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BA4739"/>
    <w:rPr>
      <w:rFonts w:ascii="Arial" w:hAnsi="Arial"/>
      <w:sz w:val="24"/>
      <w:lang w:eastAsia="en-US"/>
    </w:rPr>
  </w:style>
  <w:style w:type="character" w:customStyle="1" w:styleId="Heading2Char">
    <w:name w:val="Heading 2 Char"/>
    <w:basedOn w:val="DefaultParagraphFont"/>
    <w:link w:val="Heading2"/>
    <w:rsid w:val="00BA4739"/>
    <w:rPr>
      <w:rFonts w:ascii="Arial" w:hAnsi="Arial"/>
      <w:b/>
      <w:sz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FAA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FA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2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478679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4461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8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4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04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57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263</Words>
  <Characters>1202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6</cp:revision>
  <cp:lastPrinted>2023-08-28T09:26:00Z</cp:lastPrinted>
  <dcterms:created xsi:type="dcterms:W3CDTF">2023-09-05T19:22:00Z</dcterms:created>
  <dcterms:modified xsi:type="dcterms:W3CDTF">2023-10-04T12:06:00Z</dcterms:modified>
</cp:coreProperties>
</file>