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D65B40" w14:textId="77777777" w:rsidR="00EE62F0" w:rsidRPr="00D62186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8C0F76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D62186">
        <w:rPr>
          <w:rFonts w:asciiTheme="minorHAnsi" w:hAnsiTheme="minorHAnsi" w:cstheme="minorHAnsi"/>
          <w:b/>
          <w:szCs w:val="24"/>
        </w:rPr>
        <w:t>North Perrott</w:t>
      </w:r>
      <w:r w:rsidR="000F1B76" w:rsidRPr="00D62186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D62186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3DDDBBA8" w:rsidR="008C0F76" w:rsidRPr="008C0F76" w:rsidRDefault="008C0F76" w:rsidP="008C0F76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 xml:space="preserve">Notice </w:t>
      </w:r>
      <w:proofErr w:type="gramStart"/>
      <w:r w:rsidRPr="00200989">
        <w:rPr>
          <w:rFonts w:asciiTheme="minorHAnsi" w:hAnsiTheme="minorHAnsi" w:cs="Arial"/>
          <w:sz w:val="24"/>
          <w:szCs w:val="24"/>
        </w:rPr>
        <w:t>of;</w:t>
      </w:r>
      <w:proofErr w:type="gramEnd"/>
      <w:r>
        <w:rPr>
          <w:rFonts w:asciiTheme="minorHAnsi" w:hAnsiTheme="minorHAnsi" w:cs="Arial"/>
          <w:sz w:val="24"/>
          <w:szCs w:val="24"/>
        </w:rPr>
        <w:t xml:space="preserve"> </w:t>
      </w:r>
    </w:p>
    <w:p w14:paraId="20B7ED7D" w14:textId="77777777" w:rsidR="008C0F76" w:rsidRPr="00200989" w:rsidRDefault="008C0F76" w:rsidP="008C0F76">
      <w:pPr>
        <w:pStyle w:val="Heading2"/>
        <w:rPr>
          <w:rFonts w:asciiTheme="minorHAnsi" w:hAnsiTheme="minorHAnsi" w:cs="Arial"/>
          <w:sz w:val="24"/>
          <w:szCs w:val="24"/>
        </w:rPr>
      </w:pPr>
      <w:r w:rsidRPr="00200989">
        <w:rPr>
          <w:rFonts w:asciiTheme="minorHAnsi" w:hAnsiTheme="minorHAnsi" w:cs="Arial"/>
          <w:sz w:val="24"/>
          <w:szCs w:val="24"/>
        </w:rPr>
        <w:t>Bi-Monthly Parish Council Meeting</w:t>
      </w:r>
    </w:p>
    <w:p w14:paraId="71AF23D1" w14:textId="77777777" w:rsidR="00F00A54" w:rsidRPr="00D62186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5AD8F5C2" w14:textId="41620D62" w:rsidR="00A55978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D62186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a virtual </w:t>
      </w:r>
      <w:r w:rsidRPr="00D62186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D62186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D62186">
        <w:rPr>
          <w:rFonts w:asciiTheme="minorHAnsi" w:hAnsiTheme="minorHAnsi" w:cstheme="minorHAnsi"/>
          <w:sz w:val="24"/>
          <w:szCs w:val="24"/>
        </w:rPr>
        <w:t xml:space="preserve">will be held </w:t>
      </w:r>
      <w:r w:rsidRPr="00D62186">
        <w:rPr>
          <w:rFonts w:asciiTheme="minorHAnsi" w:hAnsiTheme="minorHAnsi" w:cstheme="minorHAnsi"/>
          <w:sz w:val="24"/>
          <w:szCs w:val="24"/>
        </w:rPr>
        <w:t xml:space="preserve">at 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>7:</w:t>
      </w:r>
      <w:r w:rsidR="00A55978">
        <w:rPr>
          <w:rFonts w:asciiTheme="minorHAnsi" w:hAnsiTheme="minorHAnsi" w:cstheme="minorHAnsi"/>
          <w:b/>
          <w:sz w:val="24"/>
          <w:szCs w:val="24"/>
          <w:u w:val="single"/>
        </w:rPr>
        <w:t>3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0pm on Tuesday </w:t>
      </w:r>
      <w:r w:rsidR="00A55978">
        <w:rPr>
          <w:rFonts w:asciiTheme="minorHAnsi" w:hAnsiTheme="minorHAnsi" w:cstheme="minorHAnsi"/>
          <w:b/>
          <w:sz w:val="24"/>
          <w:szCs w:val="24"/>
          <w:u w:val="single"/>
        </w:rPr>
        <w:t>6</w:t>
      </w:r>
      <w:r w:rsidR="008C0F76">
        <w:rPr>
          <w:rFonts w:asciiTheme="minorHAnsi" w:hAnsiTheme="minorHAnsi" w:cstheme="minorHAnsi"/>
          <w:b/>
          <w:sz w:val="24"/>
          <w:szCs w:val="24"/>
          <w:u w:val="single"/>
        </w:rPr>
        <w:t>th</w:t>
      </w:r>
      <w:r w:rsidR="007E031B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A55978">
        <w:rPr>
          <w:rFonts w:asciiTheme="minorHAnsi" w:hAnsiTheme="minorHAnsi" w:cstheme="minorHAnsi"/>
          <w:b/>
          <w:sz w:val="24"/>
          <w:szCs w:val="24"/>
          <w:u w:val="single"/>
        </w:rPr>
        <w:t>July</w:t>
      </w:r>
      <w:r w:rsidR="00294266" w:rsidRPr="00D6218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D62186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704A16">
        <w:rPr>
          <w:rFonts w:asciiTheme="minorHAnsi" w:hAnsiTheme="minorHAnsi" w:cstheme="minorHAnsi"/>
          <w:b/>
          <w:sz w:val="24"/>
          <w:szCs w:val="24"/>
          <w:u w:val="single"/>
        </w:rPr>
        <w:t>1</w:t>
      </w:r>
      <w:r w:rsidR="00A55978">
        <w:rPr>
          <w:rFonts w:asciiTheme="minorHAnsi" w:hAnsiTheme="minorHAnsi" w:cstheme="minorHAnsi"/>
          <w:b/>
          <w:sz w:val="24"/>
          <w:szCs w:val="24"/>
          <w:u w:val="single"/>
        </w:rPr>
        <w:t>, at the Hoskyns Memorial Hall, North Perrott</w:t>
      </w:r>
      <w:r w:rsidR="00976D20" w:rsidRPr="00D62186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D62186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D62186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5BE41E2A" w14:textId="75911B80" w:rsidR="003D007D" w:rsidRPr="00D62186" w:rsidRDefault="00C03BD9" w:rsidP="00220C9E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 xml:space="preserve">   </w:t>
      </w:r>
    </w:p>
    <w:tbl>
      <w:tblPr>
        <w:tblW w:w="10834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1276"/>
        <w:gridCol w:w="1559"/>
        <w:gridCol w:w="851"/>
        <w:gridCol w:w="6500"/>
        <w:gridCol w:w="60"/>
      </w:tblGrid>
      <w:tr w:rsidR="008A43C2" w:rsidRPr="00D62186" w14:paraId="34EF39F4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D62186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5C1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D62186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D62186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D62186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D62186" w14:paraId="271459AD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D62186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D62186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FEF2CA8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D62186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D62186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718C5286" w:rsidR="004C6FEC" w:rsidRPr="00D62186" w:rsidRDefault="00475D2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A55978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A55978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704A1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</w:tr>
      <w:tr w:rsidR="008A43C2" w:rsidRPr="00D62186" w14:paraId="20EB4548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D62186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D62186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D62186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D62186" w14:paraId="3810421A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D62186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D62186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3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D62186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D62186" w14:paraId="51BA146F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D62186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D62186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D62186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D62186" w14:paraId="59C6E0BA" w14:textId="77777777" w:rsidTr="00A55978">
        <w:trPr>
          <w:gridAfter w:val="1"/>
          <w:wAfter w:w="60" w:type="dxa"/>
          <w:trHeight w:val="262"/>
        </w:trPr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B30130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B30130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B30130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B30130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2AED4797" w:rsidR="0089760C" w:rsidRPr="00B30130" w:rsidRDefault="00DA277F" w:rsidP="007725E3">
            <w:pPr>
              <w:rPr>
                <w:rFonts w:asciiTheme="minorHAnsi" w:hAnsiTheme="minorHAnsi" w:cstheme="minorHAnsi"/>
                <w:sz w:val="24"/>
                <w:szCs w:val="24"/>
                <w:lang w:eastAsia="zh-CN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62AE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21/01856/LBC Internal and external alterations to listed cottage - 40 Nut Tree Cottages, North Perrott Road.</w:t>
            </w:r>
          </w:p>
          <w:p w14:paraId="0726F06F" w14:textId="77777777" w:rsidR="00704A16" w:rsidRPr="00B30130" w:rsidRDefault="00BE5B8B" w:rsidP="00704A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5B9005CA" w14:textId="0FE13860" w:rsidR="008C0F76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30130" w:rsidRPr="00B30130"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  <w:t>Application</w:t>
            </w:r>
            <w:r w:rsidR="00BE62AE"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  <w:t xml:space="preserve">: 21/01584/HOU Addition of central heating oil tank to rear garden with associated timber trellis and planting - </w:t>
            </w:r>
            <w:r w:rsidR="00BE62AE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40 Nut Tree Cottages, North Perrott Road.</w:t>
            </w:r>
          </w:p>
          <w:p w14:paraId="06C1F454" w14:textId="5B8D6CB3" w:rsidR="0043234E" w:rsidRPr="00B30130" w:rsidRDefault="00704A16" w:rsidP="008C0F76">
            <w:pPr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B30130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D62186" w14:paraId="5BE6D279" w14:textId="77777777" w:rsidTr="00A559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D62186" w:rsidRDefault="00A067AB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Finance</w:t>
            </w:r>
          </w:p>
        </w:tc>
        <w:tc>
          <w:tcPr>
            <w:tcW w:w="89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626206D1" w:rsidR="00324882" w:rsidRPr="00D62186" w:rsidRDefault="00BE5B8B" w:rsidP="00BE5B8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a) Invoices</w:t>
            </w:r>
            <w:r w:rsidR="00AF4DA6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for payment</w:t>
            </w:r>
            <w:r w:rsidR="00695725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  <w:p w14:paraId="7AF9CAD2" w14:textId="250EB05D" w:rsidR="00DF14C9" w:rsidRPr="00DF14C9" w:rsidRDefault="00BE5B8B" w:rsidP="00A55978">
            <w:pPr>
              <w:rPr>
                <w:rFonts w:asciiTheme="minorHAnsi" w:hAnsiTheme="minorHAnsi" w:cstheme="minorHAnsi"/>
                <w:color w:val="000000" w:themeColor="text1"/>
                <w:sz w:val="22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b</w:t>
            </w:r>
            <w:r w:rsidR="00944BAF">
              <w:rPr>
                <w:rFonts w:asciiTheme="minorHAnsi" w:hAnsiTheme="minorHAnsi" w:cstheme="minorHAnsi"/>
                <w:sz w:val="24"/>
                <w:szCs w:val="24"/>
              </w:rPr>
              <w:t>)</w:t>
            </w:r>
            <w:r w:rsidR="00BF3300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DF14C9" w:rsidRPr="00B5422B">
              <w:rPr>
                <w:rFonts w:asciiTheme="minorHAnsi" w:hAnsiTheme="minorHAnsi" w:cstheme="minorHAnsi"/>
                <w:sz w:val="22"/>
                <w:szCs w:val="22"/>
              </w:rPr>
              <w:t>Bank Reconciliation</w:t>
            </w:r>
          </w:p>
        </w:tc>
      </w:tr>
      <w:tr w:rsidR="008A43C2" w:rsidRPr="00D62186" w14:paraId="7E03497F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D62186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28C9F998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20BF08C1" w:rsidR="0059121C" w:rsidRPr="00D62186" w:rsidRDefault="00DB0EFE" w:rsidP="00D0471C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D62186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D0471C" w:rsidRPr="00D62186" w14:paraId="58A4D7BF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74CB504" w14:textId="5B1C93EC" w:rsidR="00A067AB" w:rsidRPr="00D62186" w:rsidRDefault="008612DF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4C95484" w14:textId="108F5BFD" w:rsidR="00A067AB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Bridge at Pipplepen Lane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ABBFB4F" w14:textId="6D9C94ED" w:rsidR="005F06BE" w:rsidRPr="00D62186" w:rsidRDefault="005F06BE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704A16" w14:paraId="4AAA2F35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113D9B9" w14:textId="764DD676" w:rsidR="00BE5B8B" w:rsidRPr="00D62186" w:rsidRDefault="00BE5B8B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1946F3D" w14:textId="67E3369D" w:rsidR="00BE5B8B" w:rsidRPr="00704A16" w:rsidRDefault="00E15E74" w:rsidP="000D10EC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 xml:space="preserve">Public Phone Box </w:t>
            </w:r>
            <w:proofErr w:type="spellStart"/>
            <w:r w:rsidR="000D10EC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Refurbishment</w:t>
            </w:r>
            <w:proofErr w:type="spellEnd"/>
            <w:r w:rsidR="00543BC8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 xml:space="preserve"> </w:t>
            </w:r>
            <w:r w:rsidR="00704A16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/</w:t>
            </w:r>
            <w:proofErr w:type="spellStart"/>
            <w:r w:rsidR="00704A16" w:rsidRP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Defibrilla</w:t>
            </w:r>
            <w:r w:rsidR="00704A1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  <w:t>tor</w:t>
            </w:r>
            <w:proofErr w:type="spellEnd"/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42AD7EC" w14:textId="1C878AAB" w:rsidR="00BE5B8B" w:rsidRPr="00704A1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  <w:lang w:val="fr-FR"/>
              </w:rPr>
            </w:pPr>
          </w:p>
        </w:tc>
      </w:tr>
      <w:tr w:rsidR="00E15E74" w:rsidRPr="00D62186" w14:paraId="0B786D80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08C58C38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770CDE85" w:rsidR="00E15E74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20’s Plenty campaign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482C15BA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42A8319C" w:rsidR="00E15E74" w:rsidRPr="00D62186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7C25106B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66667DB0" w:rsidR="00E15E74" w:rsidRPr="00D62186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E15E74" w:rsidRPr="00D62186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D62186" w14:paraId="53A671CB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1F2897E4" w:rsidR="00E15E74" w:rsidRPr="00D62186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46ECB6DE" w:rsidR="00E15E74" w:rsidRPr="00D62186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D62186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216AC" w:rsidRPr="00D62186" w14:paraId="584219F3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8CC7C1A" w14:textId="07139B05" w:rsidR="008216AC" w:rsidRPr="00D62186" w:rsidRDefault="008216AC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7C1A511" w14:textId="30AB16E1" w:rsidR="008216AC" w:rsidRPr="00D62186" w:rsidRDefault="00475D25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Indicator Device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AE68325" w14:textId="77777777" w:rsidR="008216AC" w:rsidRPr="00D62186" w:rsidRDefault="008216AC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C60BA7" w:rsidRPr="00D62186" w14:paraId="52368DE8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D7BDBF3" w14:textId="1CB7F3B6" w:rsidR="00C60BA7" w:rsidRPr="00D62186" w:rsidRDefault="00C60BA7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CC0331">
              <w:rPr>
                <w:rFonts w:asciiTheme="minorHAnsi" w:hAnsiTheme="minorHAnsi" w:cstheme="minorHAnsi"/>
                <w:sz w:val="24"/>
                <w:szCs w:val="24"/>
              </w:rPr>
              <w:t>7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B1C675" w14:textId="0E8D7721" w:rsidR="00C60BA7" w:rsidRPr="00D62186" w:rsidRDefault="00704A16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Broadband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172D6D" w14:textId="77777777" w:rsidR="00C60BA7" w:rsidRPr="00D62186" w:rsidRDefault="00C60BA7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C5E56" w:rsidRPr="00D62186" w14:paraId="7F5DBAEB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4FEFE6E" w14:textId="1AA33635" w:rsidR="000C5E56" w:rsidRPr="00BE62AE" w:rsidRDefault="000C5E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BE62AE">
              <w:rPr>
                <w:rFonts w:asciiTheme="minorHAnsi" w:hAnsiTheme="minorHAnsi" w:cstheme="minorHAnsi"/>
                <w:sz w:val="24"/>
                <w:szCs w:val="24"/>
              </w:rPr>
              <w:t>18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573B25B" w14:textId="14A29B81" w:rsidR="000C5E56" w:rsidRPr="00BE62AE" w:rsidRDefault="00A55978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E62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Policy and regulation document review</w:t>
            </w:r>
            <w:r w:rsidR="008C0F76" w:rsidRPr="00BE62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28E1237" w14:textId="77777777" w:rsidR="000C5E56" w:rsidRPr="00D62186" w:rsidRDefault="000C5E5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45046" w:rsidRPr="00D62186" w14:paraId="5890E177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CE54E0C" w14:textId="6628D0E0" w:rsidR="00B45046" w:rsidRPr="00BE62AE" w:rsidRDefault="00B4504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19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F01501" w14:textId="6F7675E6" w:rsidR="00B45046" w:rsidRPr="00B45046" w:rsidRDefault="00B45046" w:rsidP="00B45046">
            <w:pPr>
              <w:rPr>
                <w:rFonts w:asciiTheme="minorHAnsi" w:hAnsiTheme="minorHAnsi"/>
                <w:b/>
                <w:bCs/>
                <w:sz w:val="24"/>
                <w:szCs w:val="24"/>
                <w:lang w:eastAsia="zh-CN"/>
              </w:rPr>
            </w:pPr>
            <w:r w:rsidRPr="00B45046">
              <w:rPr>
                <w:rFonts w:asciiTheme="minorHAnsi" w:hAnsiTheme="minorHAnsi"/>
                <w:b/>
                <w:bCs/>
                <w:color w:val="000000"/>
                <w:sz w:val="24"/>
                <w:szCs w:val="24"/>
              </w:rPr>
              <w:t>Layby at the South end of the village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C62778B" w14:textId="77777777" w:rsidR="00B45046" w:rsidRPr="00D62186" w:rsidRDefault="00B4504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78140D05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16448C58" w:rsidR="00BE5B8B" w:rsidRPr="00D62186" w:rsidRDefault="00B45046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20</w:t>
            </w: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3FB83EF3" w:rsidR="00BE5B8B" w:rsidRPr="00D62186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D62186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D62186" w14:paraId="5A6C02DA" w14:textId="77777777" w:rsidTr="00A559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D62186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1C035462" w:rsidR="00BE5B8B" w:rsidRPr="00D62186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Next meeting </w:t>
            </w:r>
            <w:proofErr w:type="gramStart"/>
            <w:r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date</w:t>
            </w:r>
            <w:r w:rsidR="00300F81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A5597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7</w:t>
            </w:r>
            <w:proofErr w:type="gramEnd"/>
            <w:r w:rsidR="00A55978" w:rsidRPr="00A55978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A5597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September</w:t>
            </w:r>
            <w:r w:rsidR="008C0F7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75D25" w:rsidRPr="00D6218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581F5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D62186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D62186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D62186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D62186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D62186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D62186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D62186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D62186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1"/>
  </w:num>
  <w:num w:numId="3">
    <w:abstractNumId w:val="11"/>
  </w:num>
  <w:num w:numId="4">
    <w:abstractNumId w:val="11"/>
    <w:lvlOverride w:ilvl="0">
      <w:startOverride w:val="5"/>
    </w:lvlOverride>
    <w:lvlOverride w:ilvl="1">
      <w:startOverride w:val="1"/>
    </w:lvlOverride>
  </w:num>
  <w:num w:numId="5">
    <w:abstractNumId w:val="4"/>
  </w:num>
  <w:num w:numId="6">
    <w:abstractNumId w:val="5"/>
  </w:num>
  <w:num w:numId="7">
    <w:abstractNumId w:val="11"/>
    <w:lvlOverride w:ilvl="0">
      <w:startOverride w:val="6"/>
    </w:lvlOverride>
    <w:lvlOverride w:ilvl="1">
      <w:startOverride w:val="2"/>
    </w:lvlOverride>
  </w:num>
  <w:num w:numId="8">
    <w:abstractNumId w:val="6"/>
  </w:num>
  <w:num w:numId="9">
    <w:abstractNumId w:val="0"/>
  </w:num>
  <w:num w:numId="10">
    <w:abstractNumId w:val="33"/>
  </w:num>
  <w:num w:numId="11">
    <w:abstractNumId w:val="21"/>
  </w:num>
  <w:num w:numId="12">
    <w:abstractNumId w:val="31"/>
  </w:num>
  <w:num w:numId="13">
    <w:abstractNumId w:val="24"/>
  </w:num>
  <w:num w:numId="14">
    <w:abstractNumId w:val="3"/>
  </w:num>
  <w:num w:numId="15">
    <w:abstractNumId w:val="22"/>
  </w:num>
  <w:num w:numId="16">
    <w:abstractNumId w:val="1"/>
  </w:num>
  <w:num w:numId="17">
    <w:abstractNumId w:val="10"/>
  </w:num>
  <w:num w:numId="18">
    <w:abstractNumId w:val="12"/>
  </w:num>
  <w:num w:numId="19">
    <w:abstractNumId w:val="16"/>
  </w:num>
  <w:num w:numId="20">
    <w:abstractNumId w:val="18"/>
  </w:num>
  <w:num w:numId="21">
    <w:abstractNumId w:val="25"/>
  </w:num>
  <w:num w:numId="22">
    <w:abstractNumId w:val="2"/>
  </w:num>
  <w:num w:numId="23">
    <w:abstractNumId w:val="9"/>
  </w:num>
  <w:num w:numId="24">
    <w:abstractNumId w:val="14"/>
  </w:num>
  <w:num w:numId="25">
    <w:abstractNumId w:val="26"/>
  </w:num>
  <w:num w:numId="26">
    <w:abstractNumId w:val="27"/>
  </w:num>
  <w:num w:numId="27">
    <w:abstractNumId w:val="17"/>
  </w:num>
  <w:num w:numId="28">
    <w:abstractNumId w:val="29"/>
  </w:num>
  <w:num w:numId="29">
    <w:abstractNumId w:val="15"/>
  </w:num>
  <w:num w:numId="30">
    <w:abstractNumId w:val="23"/>
  </w:num>
  <w:num w:numId="31">
    <w:abstractNumId w:val="34"/>
  </w:num>
  <w:num w:numId="32">
    <w:abstractNumId w:val="19"/>
  </w:num>
  <w:num w:numId="33">
    <w:abstractNumId w:val="20"/>
  </w:num>
  <w:num w:numId="34">
    <w:abstractNumId w:val="7"/>
  </w:num>
  <w:num w:numId="35">
    <w:abstractNumId w:val="28"/>
  </w:num>
  <w:num w:numId="36">
    <w:abstractNumId w:val="8"/>
  </w:num>
  <w:num w:numId="37">
    <w:abstractNumId w:val="13"/>
  </w:num>
  <w:num w:numId="38">
    <w:abstractNumId w:val="30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602B8"/>
    <w:rsid w:val="001844D1"/>
    <w:rsid w:val="00184A3B"/>
    <w:rsid w:val="001B0B70"/>
    <w:rsid w:val="001E529D"/>
    <w:rsid w:val="00200989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D007D"/>
    <w:rsid w:val="003D300B"/>
    <w:rsid w:val="00406228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F06BE"/>
    <w:rsid w:val="0060268E"/>
    <w:rsid w:val="006135F0"/>
    <w:rsid w:val="0061389C"/>
    <w:rsid w:val="00615973"/>
    <w:rsid w:val="0064318C"/>
    <w:rsid w:val="0064382A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7A62"/>
    <w:rsid w:val="00790A3E"/>
    <w:rsid w:val="007C1D9F"/>
    <w:rsid w:val="007E031B"/>
    <w:rsid w:val="007E694B"/>
    <w:rsid w:val="00800459"/>
    <w:rsid w:val="008005E3"/>
    <w:rsid w:val="00802D38"/>
    <w:rsid w:val="008216AC"/>
    <w:rsid w:val="00831BFA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978"/>
    <w:rsid w:val="00A55D1B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046"/>
    <w:rsid w:val="00B45643"/>
    <w:rsid w:val="00B64C44"/>
    <w:rsid w:val="00B666B2"/>
    <w:rsid w:val="00B964C7"/>
    <w:rsid w:val="00BA2E5B"/>
    <w:rsid w:val="00BA5973"/>
    <w:rsid w:val="00BA7804"/>
    <w:rsid w:val="00BC5497"/>
    <w:rsid w:val="00BD6DD4"/>
    <w:rsid w:val="00BE4091"/>
    <w:rsid w:val="00BE5B8B"/>
    <w:rsid w:val="00BE62AE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6493"/>
    <w:rsid w:val="00DC6E65"/>
    <w:rsid w:val="00DD6AC2"/>
    <w:rsid w:val="00DD7B45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81735"/>
    <w:rsid w:val="00E90100"/>
    <w:rsid w:val="00EA1DB9"/>
    <w:rsid w:val="00EA5C1A"/>
    <w:rsid w:val="00EA6EDB"/>
    <w:rsid w:val="00EB3C39"/>
    <w:rsid w:val="00EE62F0"/>
    <w:rsid w:val="00EF3F65"/>
    <w:rsid w:val="00F004A6"/>
    <w:rsid w:val="00F00A54"/>
    <w:rsid w:val="00F00A65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5</cp:revision>
  <cp:lastPrinted>2019-04-26T21:11:00Z</cp:lastPrinted>
  <dcterms:created xsi:type="dcterms:W3CDTF">2021-05-04T21:51:00Z</dcterms:created>
  <dcterms:modified xsi:type="dcterms:W3CDTF">2021-06-28T22:13:00Z</dcterms:modified>
</cp:coreProperties>
</file>