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43B2B5" w14:textId="654865F2" w:rsidR="008A43C2" w:rsidRPr="008005E3" w:rsidRDefault="00692325">
      <w:pPr>
        <w:pStyle w:val="Heading1"/>
        <w:jc w:val="center"/>
        <w:rPr>
          <w:rFonts w:cs="Arial"/>
          <w:b/>
          <w:szCs w:val="24"/>
        </w:rPr>
      </w:pPr>
      <w:r>
        <w:rPr>
          <w:rFonts w:cs="Arial"/>
          <w:b/>
          <w:szCs w:val="24"/>
        </w:rPr>
        <w:t xml:space="preserve"> </w:t>
      </w:r>
    </w:p>
    <w:p w14:paraId="752B98A7" w14:textId="77777777" w:rsidR="008A43C2" w:rsidRPr="008005E3" w:rsidRDefault="008A43C2">
      <w:pPr>
        <w:pStyle w:val="Heading1"/>
        <w:jc w:val="center"/>
        <w:rPr>
          <w:rFonts w:cs="Arial"/>
          <w:b/>
          <w:szCs w:val="24"/>
        </w:rPr>
      </w:pPr>
    </w:p>
    <w:p w14:paraId="5309210A" w14:textId="3C1EA736" w:rsidR="004C2D62" w:rsidRPr="008005E3" w:rsidRDefault="00EF3F65">
      <w:pPr>
        <w:pStyle w:val="Heading1"/>
        <w:jc w:val="center"/>
        <w:rPr>
          <w:rFonts w:cs="Arial"/>
          <w:b/>
          <w:sz w:val="28"/>
          <w:szCs w:val="28"/>
        </w:rPr>
      </w:pPr>
      <w:r w:rsidRPr="008005E3">
        <w:rPr>
          <w:rFonts w:cs="Arial"/>
          <w:b/>
          <w:sz w:val="28"/>
          <w:szCs w:val="28"/>
        </w:rPr>
        <w:t>North Perrott</w:t>
      </w:r>
      <w:r w:rsidR="000F1B76" w:rsidRPr="008005E3">
        <w:rPr>
          <w:rFonts w:cs="Arial"/>
          <w:b/>
          <w:sz w:val="28"/>
          <w:szCs w:val="28"/>
        </w:rPr>
        <w:t xml:space="preserve"> Parish Council</w:t>
      </w:r>
      <w:r w:rsidR="004746A3" w:rsidRPr="008005E3">
        <w:rPr>
          <w:rFonts w:cs="Arial"/>
          <w:b/>
          <w:sz w:val="28"/>
          <w:szCs w:val="28"/>
        </w:rPr>
        <w:t xml:space="preserve"> </w:t>
      </w:r>
    </w:p>
    <w:p w14:paraId="22B9679A" w14:textId="7F01A658" w:rsidR="004C2D62" w:rsidRPr="008005E3" w:rsidRDefault="004746A3">
      <w:pPr>
        <w:pStyle w:val="Heading2"/>
        <w:rPr>
          <w:rFonts w:cs="Arial"/>
          <w:szCs w:val="28"/>
        </w:rPr>
      </w:pPr>
      <w:r w:rsidRPr="008005E3">
        <w:rPr>
          <w:rFonts w:cs="Arial"/>
          <w:szCs w:val="28"/>
        </w:rPr>
        <w:t xml:space="preserve">Notice of </w:t>
      </w:r>
      <w:r w:rsidR="00EF3F65" w:rsidRPr="008005E3">
        <w:rPr>
          <w:rFonts w:cs="Arial"/>
          <w:szCs w:val="28"/>
        </w:rPr>
        <w:t>Bi-</w:t>
      </w:r>
      <w:r w:rsidR="00D7476B" w:rsidRPr="008005E3">
        <w:rPr>
          <w:rFonts w:cs="Arial"/>
          <w:szCs w:val="28"/>
        </w:rPr>
        <w:t xml:space="preserve">Monthly Parish Council </w:t>
      </w:r>
      <w:r w:rsidRPr="008005E3">
        <w:rPr>
          <w:rFonts w:cs="Arial"/>
          <w:szCs w:val="28"/>
        </w:rPr>
        <w:t>Meeting</w:t>
      </w:r>
    </w:p>
    <w:p w14:paraId="71AF23D1" w14:textId="77777777" w:rsidR="00F00A54" w:rsidRPr="008005E3" w:rsidRDefault="00F00A54" w:rsidP="00F00A54">
      <w:pPr>
        <w:rPr>
          <w:rFonts w:ascii="Arial" w:hAnsi="Arial" w:cs="Arial"/>
          <w:sz w:val="28"/>
          <w:szCs w:val="28"/>
        </w:rPr>
      </w:pPr>
    </w:p>
    <w:p w14:paraId="5BE41E2A" w14:textId="006A77D8" w:rsidR="003D007D" w:rsidRPr="008005E3" w:rsidRDefault="004746A3" w:rsidP="00C03BD9">
      <w:pPr>
        <w:rPr>
          <w:rFonts w:ascii="Arial" w:hAnsi="Arial" w:cs="Arial"/>
          <w:sz w:val="28"/>
          <w:szCs w:val="28"/>
        </w:rPr>
      </w:pPr>
      <w:r w:rsidRPr="008005E3">
        <w:rPr>
          <w:rFonts w:ascii="Arial" w:hAnsi="Arial" w:cs="Arial"/>
          <w:sz w:val="28"/>
          <w:szCs w:val="28"/>
        </w:rPr>
        <w:t xml:space="preserve">I hereby </w:t>
      </w:r>
      <w:r w:rsidR="0007547A" w:rsidRPr="008005E3">
        <w:rPr>
          <w:rFonts w:ascii="Arial" w:hAnsi="Arial" w:cs="Arial"/>
          <w:sz w:val="28"/>
          <w:szCs w:val="28"/>
        </w:rPr>
        <w:t xml:space="preserve">give you notice that the </w:t>
      </w:r>
      <w:r w:rsidRPr="008005E3">
        <w:rPr>
          <w:rFonts w:ascii="Arial" w:hAnsi="Arial" w:cs="Arial"/>
          <w:sz w:val="28"/>
          <w:szCs w:val="28"/>
        </w:rPr>
        <w:t xml:space="preserve">Meeting </w:t>
      </w:r>
      <w:r w:rsidR="00976D20" w:rsidRPr="008005E3">
        <w:rPr>
          <w:rFonts w:ascii="Arial" w:hAnsi="Arial" w:cs="Arial"/>
          <w:sz w:val="28"/>
          <w:szCs w:val="28"/>
        </w:rPr>
        <w:t xml:space="preserve">will be held </w:t>
      </w:r>
      <w:r w:rsidRPr="008005E3">
        <w:rPr>
          <w:rFonts w:ascii="Arial" w:hAnsi="Arial" w:cs="Arial"/>
          <w:sz w:val="28"/>
          <w:szCs w:val="28"/>
        </w:rPr>
        <w:t xml:space="preserve">at </w:t>
      </w:r>
      <w:r w:rsidRPr="008005E3">
        <w:rPr>
          <w:rFonts w:ascii="Arial" w:hAnsi="Arial" w:cs="Arial"/>
          <w:b/>
          <w:sz w:val="28"/>
          <w:szCs w:val="28"/>
        </w:rPr>
        <w:t>7</w:t>
      </w:r>
      <w:r w:rsidR="007408A9" w:rsidRPr="008005E3">
        <w:rPr>
          <w:rFonts w:ascii="Arial" w:hAnsi="Arial" w:cs="Arial"/>
          <w:b/>
          <w:sz w:val="28"/>
          <w:szCs w:val="28"/>
        </w:rPr>
        <w:t>.</w:t>
      </w:r>
      <w:r w:rsidR="009C64A9" w:rsidRPr="008005E3">
        <w:rPr>
          <w:rFonts w:ascii="Arial" w:hAnsi="Arial" w:cs="Arial"/>
          <w:b/>
          <w:sz w:val="28"/>
          <w:szCs w:val="28"/>
        </w:rPr>
        <w:t>3</w:t>
      </w:r>
      <w:r w:rsidR="007408A9" w:rsidRPr="008005E3">
        <w:rPr>
          <w:rFonts w:ascii="Arial" w:hAnsi="Arial" w:cs="Arial"/>
          <w:b/>
          <w:sz w:val="28"/>
          <w:szCs w:val="28"/>
        </w:rPr>
        <w:t>0</w:t>
      </w:r>
      <w:r w:rsidRPr="008005E3">
        <w:rPr>
          <w:rFonts w:ascii="Arial" w:hAnsi="Arial" w:cs="Arial"/>
          <w:b/>
          <w:sz w:val="28"/>
          <w:szCs w:val="28"/>
        </w:rPr>
        <w:t xml:space="preserve">pm on </w:t>
      </w:r>
      <w:r w:rsidR="008D57A0" w:rsidRPr="008005E3">
        <w:rPr>
          <w:rFonts w:ascii="Arial" w:hAnsi="Arial" w:cs="Arial"/>
          <w:b/>
          <w:sz w:val="28"/>
          <w:szCs w:val="28"/>
        </w:rPr>
        <w:t>Tuesday</w:t>
      </w:r>
      <w:r w:rsidRPr="008005E3">
        <w:rPr>
          <w:rFonts w:ascii="Arial" w:hAnsi="Arial" w:cs="Arial"/>
          <w:b/>
          <w:sz w:val="28"/>
          <w:szCs w:val="28"/>
        </w:rPr>
        <w:t xml:space="preserve"> </w:t>
      </w:r>
      <w:r w:rsidR="00B04878">
        <w:rPr>
          <w:rFonts w:ascii="Arial" w:hAnsi="Arial" w:cs="Arial"/>
          <w:b/>
          <w:sz w:val="28"/>
          <w:szCs w:val="28"/>
        </w:rPr>
        <w:t>3</w:t>
      </w:r>
      <w:r w:rsidR="00B04878" w:rsidRPr="00B04878">
        <w:rPr>
          <w:rFonts w:ascii="Arial" w:hAnsi="Arial" w:cs="Arial"/>
          <w:b/>
          <w:sz w:val="28"/>
          <w:szCs w:val="28"/>
          <w:vertAlign w:val="superscript"/>
        </w:rPr>
        <w:t>rd</w:t>
      </w:r>
      <w:r w:rsidR="00B04878">
        <w:rPr>
          <w:rFonts w:ascii="Arial" w:hAnsi="Arial" w:cs="Arial"/>
          <w:b/>
          <w:sz w:val="28"/>
          <w:szCs w:val="28"/>
        </w:rPr>
        <w:t xml:space="preserve"> January</w:t>
      </w:r>
      <w:r w:rsidR="00982B82" w:rsidRPr="008005E3">
        <w:rPr>
          <w:rFonts w:ascii="Arial" w:hAnsi="Arial" w:cs="Arial"/>
          <w:b/>
          <w:sz w:val="28"/>
          <w:szCs w:val="28"/>
        </w:rPr>
        <w:t xml:space="preserve"> </w:t>
      </w:r>
      <w:r w:rsidR="00B04878">
        <w:rPr>
          <w:rFonts w:ascii="Arial" w:hAnsi="Arial" w:cs="Arial"/>
          <w:b/>
          <w:sz w:val="28"/>
          <w:szCs w:val="28"/>
        </w:rPr>
        <w:t>2017</w:t>
      </w:r>
      <w:r w:rsidR="00D41FE0" w:rsidRPr="008005E3">
        <w:rPr>
          <w:rFonts w:ascii="Arial" w:hAnsi="Arial" w:cs="Arial"/>
          <w:b/>
          <w:sz w:val="28"/>
          <w:szCs w:val="28"/>
        </w:rPr>
        <w:t xml:space="preserve"> </w:t>
      </w:r>
      <w:r w:rsidR="004B0E11" w:rsidRPr="008005E3">
        <w:rPr>
          <w:rFonts w:ascii="Arial" w:hAnsi="Arial" w:cs="Arial"/>
          <w:b/>
          <w:sz w:val="28"/>
          <w:szCs w:val="28"/>
        </w:rPr>
        <w:t xml:space="preserve">at </w:t>
      </w:r>
      <w:r w:rsidR="003D007D" w:rsidRPr="008005E3">
        <w:rPr>
          <w:rFonts w:ascii="Arial" w:hAnsi="Arial" w:cs="Arial"/>
          <w:b/>
          <w:sz w:val="28"/>
          <w:szCs w:val="28"/>
        </w:rPr>
        <w:t xml:space="preserve">the </w:t>
      </w:r>
      <w:r w:rsidR="00EF3F65" w:rsidRPr="008005E3">
        <w:rPr>
          <w:rFonts w:ascii="Arial" w:hAnsi="Arial" w:cs="Arial"/>
          <w:b/>
          <w:sz w:val="28"/>
          <w:szCs w:val="28"/>
        </w:rPr>
        <w:t>Hoskyns Memorial Hall, North Perrott</w:t>
      </w:r>
      <w:r w:rsidR="00976D20" w:rsidRPr="008005E3">
        <w:rPr>
          <w:rFonts w:ascii="Arial" w:hAnsi="Arial" w:cs="Arial"/>
          <w:b/>
          <w:sz w:val="28"/>
          <w:szCs w:val="28"/>
        </w:rPr>
        <w:t>.</w:t>
      </w:r>
      <w:r w:rsidR="00982B82" w:rsidRPr="008005E3">
        <w:rPr>
          <w:rFonts w:ascii="Arial" w:hAnsi="Arial" w:cs="Arial"/>
          <w:b/>
          <w:sz w:val="28"/>
          <w:szCs w:val="28"/>
        </w:rPr>
        <w:t xml:space="preserve"> </w:t>
      </w:r>
      <w:r w:rsidRPr="008005E3">
        <w:rPr>
          <w:rFonts w:ascii="Arial" w:hAnsi="Arial" w:cs="Arial"/>
          <w:b/>
          <w:sz w:val="28"/>
          <w:szCs w:val="28"/>
        </w:rPr>
        <w:t xml:space="preserve"> </w:t>
      </w:r>
      <w:r w:rsidRPr="008005E3">
        <w:rPr>
          <w:rFonts w:ascii="Arial" w:hAnsi="Arial" w:cs="Arial"/>
          <w:sz w:val="28"/>
          <w:szCs w:val="28"/>
        </w:rPr>
        <w:t>All members of the Council are hereby summoned to attend to consider and resolve the business set out below.</w:t>
      </w:r>
      <w:r w:rsidR="00C03BD9" w:rsidRPr="008005E3">
        <w:rPr>
          <w:rFonts w:ascii="Arial" w:hAnsi="Arial" w:cs="Arial"/>
          <w:sz w:val="28"/>
          <w:szCs w:val="28"/>
        </w:rPr>
        <w:t xml:space="preserve">     </w:t>
      </w:r>
    </w:p>
    <w:p w14:paraId="52B15BC8" w14:textId="5966065F" w:rsidR="00976D20" w:rsidRPr="008005E3" w:rsidRDefault="00C03BD9" w:rsidP="00C03BD9">
      <w:pPr>
        <w:rPr>
          <w:rFonts w:ascii="Arial" w:hAnsi="Arial" w:cs="Arial"/>
          <w:sz w:val="28"/>
          <w:szCs w:val="28"/>
        </w:rPr>
      </w:pPr>
      <w:r w:rsidRPr="008005E3">
        <w:rPr>
          <w:rFonts w:ascii="Arial" w:hAnsi="Arial" w:cs="Arial"/>
          <w:sz w:val="28"/>
          <w:szCs w:val="28"/>
        </w:rPr>
        <w:t xml:space="preserve">  </w:t>
      </w:r>
    </w:p>
    <w:tbl>
      <w:tblPr>
        <w:tblW w:w="10886" w:type="dxa"/>
        <w:tblInd w:w="-47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4"/>
        <w:gridCol w:w="2001"/>
        <w:gridCol w:w="850"/>
        <w:gridCol w:w="284"/>
        <w:gridCol w:w="141"/>
        <w:gridCol w:w="993"/>
        <w:gridCol w:w="5528"/>
        <w:gridCol w:w="142"/>
        <w:gridCol w:w="323"/>
      </w:tblGrid>
      <w:tr w:rsidR="008A43C2" w:rsidRPr="008005E3" w14:paraId="34EF39F4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8005E3" w:rsidRDefault="00682D98" w:rsidP="000C00E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 xml:space="preserve"> </w:t>
            </w:r>
            <w:r w:rsidR="004746A3" w:rsidRPr="008005E3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8005E3" w:rsidRDefault="00067675" w:rsidP="00B21827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Public Forum</w:t>
            </w:r>
            <w:r w:rsidR="00B21827"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4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8005E3" w:rsidRDefault="00067675" w:rsidP="008A43C2">
            <w:pPr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 xml:space="preserve">Opportunity for members of </w:t>
            </w:r>
            <w:r w:rsidR="008A43C2" w:rsidRPr="008005E3">
              <w:rPr>
                <w:rFonts w:ascii="Arial" w:hAnsi="Arial" w:cs="Arial"/>
                <w:sz w:val="28"/>
                <w:szCs w:val="28"/>
              </w:rPr>
              <w:t>North Perrott</w:t>
            </w:r>
            <w:r w:rsidRPr="008005E3">
              <w:rPr>
                <w:rFonts w:ascii="Arial" w:hAnsi="Arial" w:cs="Arial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8005E3" w14:paraId="271459AD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8005E3" w:rsidRDefault="0006767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8005E3" w:rsidRDefault="004C6FEC" w:rsidP="003D007D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Apologies</w:t>
            </w:r>
            <w:r w:rsidR="00406228"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:   </w:t>
            </w:r>
          </w:p>
        </w:tc>
        <w:tc>
          <w:tcPr>
            <w:tcW w:w="74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8005E3" w:rsidRDefault="004C6FEC" w:rsidP="00583B0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A43C2" w:rsidRPr="008005E3" w14:paraId="3FEF2CA8" w14:textId="77777777" w:rsidTr="00B04878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8005E3" w:rsidRDefault="0006767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327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FDA4125" w:rsidR="004C6FEC" w:rsidRPr="008005E3" w:rsidRDefault="004C6FEC" w:rsidP="00583B0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Minutes of last meeting</w:t>
            </w:r>
          </w:p>
        </w:tc>
        <w:tc>
          <w:tcPr>
            <w:tcW w:w="69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7777777" w:rsidR="004C6FEC" w:rsidRPr="008005E3" w:rsidRDefault="004C6FEC" w:rsidP="00583B0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A43C2" w:rsidRPr="008005E3" w14:paraId="20EB4548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62D46BCE" w:rsidR="00067675" w:rsidRPr="008005E3" w:rsidRDefault="00A067A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8005E3" w:rsidRDefault="00D74EDB" w:rsidP="00583B0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4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8005E3" w:rsidRDefault="00067675" w:rsidP="00583B0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8A43C2" w:rsidRPr="008005E3" w14:paraId="3810421A" w14:textId="77777777" w:rsidTr="00B04878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0A38ACE2" w:rsidR="00067675" w:rsidRPr="008005E3" w:rsidRDefault="00A067AB" w:rsidP="0006767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8005E3" w:rsidRDefault="00D74EDB" w:rsidP="000F1037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1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8005E3" w:rsidRDefault="00067675" w:rsidP="00067675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FB5EF8" w:rsidRPr="008005E3" w14:paraId="51BA146F" w14:textId="77777777" w:rsidTr="00B04878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3B4D14EC" w:rsidR="00067675" w:rsidRPr="008005E3" w:rsidRDefault="00A067AB" w:rsidP="00E54F7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426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8005E3" w:rsidRDefault="00D74EDB" w:rsidP="00067675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County and District Cllrs report</w:t>
            </w:r>
          </w:p>
        </w:tc>
        <w:tc>
          <w:tcPr>
            <w:tcW w:w="5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8005E3" w:rsidRDefault="00E54F78" w:rsidP="008830C4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F1B76" w:rsidRPr="008005E3" w14:paraId="59C6E0BA" w14:textId="77777777" w:rsidTr="008A43C2">
        <w:trPr>
          <w:trHeight w:val="262"/>
        </w:trPr>
        <w:tc>
          <w:tcPr>
            <w:tcW w:w="26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0F0C31EC" w:rsidR="000F1B76" w:rsidRPr="008005E3" w:rsidRDefault="000F1B76" w:rsidP="00FE4945">
            <w:pPr>
              <w:rPr>
                <w:rFonts w:ascii="Arial" w:hAnsi="Arial" w:cs="Arial"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 xml:space="preserve">     </w:t>
            </w:r>
            <w:r w:rsidR="00BE5B8B" w:rsidRPr="008005E3">
              <w:rPr>
                <w:rFonts w:ascii="Arial" w:hAnsi="Arial" w:cs="Arial"/>
                <w:sz w:val="28"/>
                <w:szCs w:val="28"/>
              </w:rPr>
              <w:t>7</w:t>
            </w:r>
            <w:r w:rsidR="008A43C2" w:rsidRPr="008005E3">
              <w:rPr>
                <w:rFonts w:ascii="Arial" w:hAnsi="Arial" w:cs="Arial"/>
                <w:sz w:val="28"/>
                <w:szCs w:val="28"/>
              </w:rPr>
              <w:t xml:space="preserve">  </w:t>
            </w:r>
            <w:r w:rsidRPr="008005E3">
              <w:rPr>
                <w:rFonts w:ascii="Arial" w:hAnsi="Arial" w:cs="Arial"/>
                <w:sz w:val="28"/>
                <w:szCs w:val="28"/>
              </w:rPr>
              <w:t xml:space="preserve"> </w:t>
            </w:r>
            <w:proofErr w:type="gramStart"/>
            <w:r w:rsidRPr="008005E3">
              <w:rPr>
                <w:rFonts w:ascii="Arial" w:hAnsi="Arial" w:cs="Arial"/>
                <w:b/>
                <w:sz w:val="28"/>
                <w:szCs w:val="28"/>
              </w:rPr>
              <w:t>Planning</w:t>
            </w:r>
            <w:r w:rsidR="00581810" w:rsidRPr="008005E3">
              <w:rPr>
                <w:rFonts w:ascii="Arial" w:hAnsi="Arial" w:cs="Arial"/>
                <w:b/>
                <w:sz w:val="28"/>
                <w:szCs w:val="28"/>
              </w:rPr>
              <w:t xml:space="preserve">  </w:t>
            </w:r>
            <w:proofErr w:type="gramEnd"/>
          </w:p>
        </w:tc>
        <w:tc>
          <w:tcPr>
            <w:tcW w:w="82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A2E3D5" w14:textId="172A3CB2" w:rsidR="00DF38F1" w:rsidRPr="008005E3" w:rsidRDefault="00DA277F" w:rsidP="00EF3F6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  <w:lang w:val="en-US" w:eastAsia="en-GB"/>
              </w:rPr>
            </w:pPr>
            <w:r w:rsidRPr="008005E3">
              <w:rPr>
                <w:rFonts w:ascii="Arial" w:hAnsi="Arial" w:cs="Arial"/>
                <w:sz w:val="28"/>
                <w:szCs w:val="28"/>
                <w:lang w:val="en-US" w:eastAsia="en-GB"/>
              </w:rPr>
              <w:t xml:space="preserve">a) </w:t>
            </w:r>
          </w:p>
          <w:p w14:paraId="2E9ADE9D" w14:textId="77777777" w:rsidR="00DF38F1" w:rsidRPr="008005E3" w:rsidRDefault="00BE5B8B" w:rsidP="00A3396B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  <w:lang w:val="en-US" w:eastAsia="en-GB"/>
              </w:rPr>
            </w:pPr>
            <w:r w:rsidRPr="008005E3">
              <w:rPr>
                <w:rFonts w:ascii="Arial" w:hAnsi="Arial" w:cs="Arial"/>
                <w:sz w:val="28"/>
                <w:szCs w:val="28"/>
                <w:lang w:val="en-US" w:eastAsia="en-GB"/>
              </w:rPr>
              <w:t>b</w:t>
            </w:r>
            <w:r w:rsidR="00DF38F1" w:rsidRPr="008005E3">
              <w:rPr>
                <w:rFonts w:ascii="Arial" w:hAnsi="Arial" w:cs="Arial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8005E3">
              <w:rPr>
                <w:rFonts w:ascii="Arial" w:hAnsi="Arial" w:cs="Arial"/>
                <w:sz w:val="28"/>
                <w:szCs w:val="28"/>
                <w:lang w:val="en-US" w:eastAsia="en-GB"/>
              </w:rPr>
              <w:t>Application</w:t>
            </w:r>
            <w:r w:rsidR="00DF38F1" w:rsidRPr="008005E3">
              <w:rPr>
                <w:rFonts w:ascii="Arial" w:hAnsi="Arial" w:cs="Arial"/>
                <w:sz w:val="28"/>
                <w:szCs w:val="28"/>
                <w:lang w:val="en-US" w:eastAsia="en-GB"/>
              </w:rPr>
              <w:t>s</w:t>
            </w:r>
            <w:r w:rsidR="00DA277F" w:rsidRPr="008005E3">
              <w:rPr>
                <w:rFonts w:ascii="Arial" w:hAnsi="Arial" w:cs="Arial"/>
                <w:sz w:val="28"/>
                <w:szCs w:val="28"/>
                <w:lang w:val="en-US" w:eastAsia="en-GB"/>
              </w:rPr>
              <w:t xml:space="preserve"> received after publication of Agenda</w:t>
            </w:r>
          </w:p>
          <w:p w14:paraId="06C1F454" w14:textId="1E2D5A5E" w:rsidR="00BE5B8B" w:rsidRPr="008005E3" w:rsidRDefault="00BE5B8B" w:rsidP="00A63107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28"/>
                <w:szCs w:val="28"/>
                <w:lang w:val="en-US" w:eastAsia="en-GB"/>
              </w:rPr>
            </w:pPr>
            <w:r w:rsidRPr="008005E3">
              <w:rPr>
                <w:rFonts w:ascii="Arial" w:hAnsi="Arial" w:cs="Arial"/>
                <w:sz w:val="28"/>
                <w:szCs w:val="28"/>
                <w:lang w:val="en-US" w:eastAsia="en-GB"/>
              </w:rPr>
              <w:t>c) Planning decisions</w:t>
            </w:r>
            <w:r w:rsidR="00B04878">
              <w:rPr>
                <w:rFonts w:ascii="Arial" w:hAnsi="Arial" w:cs="Arial"/>
                <w:sz w:val="28"/>
                <w:szCs w:val="28"/>
                <w:lang w:val="en-US" w:eastAsia="en-GB"/>
              </w:rPr>
              <w:t xml:space="preserve"> </w:t>
            </w:r>
          </w:p>
        </w:tc>
      </w:tr>
      <w:tr w:rsidR="00FB5EF8" w:rsidRPr="008005E3" w14:paraId="5BE6D279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4ADC8C98" w:rsidR="00A067AB" w:rsidRPr="008005E3" w:rsidRDefault="00BE5B8B" w:rsidP="00A067AB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8005E3" w:rsidRDefault="00A067AB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Finance</w:t>
            </w:r>
          </w:p>
        </w:tc>
        <w:tc>
          <w:tcPr>
            <w:tcW w:w="82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7B12144D" w:rsidR="00324882" w:rsidRPr="008005E3" w:rsidRDefault="00BE5B8B" w:rsidP="00BE5B8B">
            <w:pPr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a) Invoices</w:t>
            </w:r>
            <w:r w:rsidR="00AF4DA6" w:rsidRPr="008005E3">
              <w:rPr>
                <w:rFonts w:ascii="Arial" w:hAnsi="Arial" w:cs="Arial"/>
                <w:sz w:val="28"/>
                <w:szCs w:val="28"/>
              </w:rPr>
              <w:t xml:space="preserve"> for payment</w:t>
            </w:r>
          </w:p>
          <w:p w14:paraId="0256DFDD" w14:textId="77777777" w:rsidR="00BE5B8B" w:rsidRPr="008005E3" w:rsidRDefault="00BE5B8B" w:rsidP="00BE5B8B">
            <w:pPr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b) Bank Reconciliation</w:t>
            </w:r>
          </w:p>
          <w:p w14:paraId="7AF9CAD2" w14:textId="14DE583A" w:rsidR="00E32668" w:rsidRPr="008005E3" w:rsidRDefault="00E32668" w:rsidP="00BE5B8B">
            <w:pPr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c) Budget 2017/18</w:t>
            </w:r>
            <w:r w:rsidR="00B04878">
              <w:rPr>
                <w:rFonts w:ascii="Arial" w:hAnsi="Arial" w:cs="Arial"/>
                <w:sz w:val="28"/>
                <w:szCs w:val="28"/>
              </w:rPr>
              <w:t>, Precept</w:t>
            </w:r>
          </w:p>
        </w:tc>
      </w:tr>
      <w:tr w:rsidR="008A43C2" w:rsidRPr="008005E3" w14:paraId="7E03497F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2BE04C96" w:rsidR="00A067AB" w:rsidRPr="008005E3" w:rsidRDefault="00A63107" w:rsidP="00E54F7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99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3662467" w:rsidR="00A067AB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proofErr w:type="spellStart"/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Downclose</w:t>
            </w:r>
            <w:proofErr w:type="spellEnd"/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Lane update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8005E3" w:rsidRDefault="00DB0EFE" w:rsidP="00DB0EFE">
            <w:pPr>
              <w:widowControl w:val="0"/>
              <w:tabs>
                <w:tab w:val="left" w:pos="540"/>
              </w:tabs>
              <w:autoSpaceDE w:val="0"/>
              <w:rPr>
                <w:rFonts w:ascii="Arial" w:eastAsiaTheme="minorEastAsia" w:hAnsi="Arial" w:cs="Arial"/>
                <w:sz w:val="28"/>
                <w:szCs w:val="28"/>
                <w:lang w:val="en-US"/>
              </w:rPr>
            </w:pPr>
            <w:r w:rsidRPr="008005E3">
              <w:rPr>
                <w:rFonts w:ascii="Arial" w:eastAsiaTheme="minorEastAsia" w:hAnsi="Arial" w:cs="Arial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8A43C2" w:rsidRPr="008005E3" w14:paraId="58A4D7BF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71182728" w:rsidR="00A067AB" w:rsidRPr="008005E3" w:rsidRDefault="00A63107" w:rsidP="00FE49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99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Bridge at </w:t>
            </w:r>
            <w:proofErr w:type="spellStart"/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Pipplepen</w:t>
            </w:r>
            <w:proofErr w:type="spellEnd"/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Lane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8005E3" w:rsidRDefault="005F06BE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5E74" w:rsidRPr="008005E3" w14:paraId="63D0ECA8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6F59041" w14:textId="7AE6F5AA" w:rsidR="00A067AB" w:rsidRPr="008005E3" w:rsidRDefault="00A067AB" w:rsidP="00A6310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1</w:t>
            </w:r>
            <w:r w:rsidR="00A63107"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5ABED98" w14:textId="66C8A0D8" w:rsidR="00A067AB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Litter Bin for edge of village, progress update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269117F" w14:textId="2AFC446B" w:rsidR="000F1B76" w:rsidRPr="008005E3" w:rsidRDefault="000F1B76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5E74" w:rsidRPr="008005E3" w14:paraId="4AAA2F35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945391C" w:rsidR="00BE5B8B" w:rsidRPr="008005E3" w:rsidRDefault="00BE5B8B" w:rsidP="00A6310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1</w:t>
            </w:r>
            <w:r w:rsidR="00A63107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39CF778E" w:rsidR="00BE5B8B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Public Phone Box adoption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8005E3" w:rsidRDefault="00BE5B8B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5E74" w:rsidRPr="008005E3" w14:paraId="0B786D80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87FB0D3" w:rsidR="00E15E74" w:rsidRPr="008005E3" w:rsidRDefault="00E15E74" w:rsidP="00A6310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1</w:t>
            </w:r>
            <w:r w:rsidR="00A63107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6E533911" w:rsidR="00E15E74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Defibrillator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8005E3" w:rsidRDefault="00E15E74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5E74" w:rsidRPr="008005E3" w14:paraId="4F2FEB6D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77466C" w14:textId="25487B72" w:rsidR="00E15E74" w:rsidRPr="008005E3" w:rsidRDefault="00E15E74" w:rsidP="00A6310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1</w:t>
            </w:r>
            <w:r w:rsidR="00A63107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CD56C5C" w14:textId="24D0AE16" w:rsidR="00E15E74" w:rsidRPr="008005E3" w:rsidRDefault="00E15E74" w:rsidP="00300F8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Common Lane 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2AAD811" w14:textId="77777777" w:rsidR="00E15E74" w:rsidRPr="008005E3" w:rsidRDefault="00E15E74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5E74" w:rsidRPr="008005E3" w14:paraId="482C15BA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7416B60F" w:rsidR="00E15E74" w:rsidRPr="008005E3" w:rsidRDefault="00E15E74" w:rsidP="00A63107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1</w:t>
            </w:r>
            <w:r w:rsidR="00A63107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8005E3" w:rsidRDefault="00E15E74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73454" w:rsidRPr="008005E3" w14:paraId="121618D2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9EC479E" w14:textId="652039BA" w:rsidR="00073454" w:rsidRPr="008005E3" w:rsidRDefault="00A63107" w:rsidP="00FE49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8841C10" w14:textId="0243B7E8" w:rsidR="00073454" w:rsidRPr="008005E3" w:rsidRDefault="00B04878" w:rsidP="00B04878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Haselbury Pre-school Grant Application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F357D57" w14:textId="77777777" w:rsidR="00073454" w:rsidRPr="008005E3" w:rsidRDefault="00073454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5E74" w:rsidRPr="008005E3" w14:paraId="7C25106B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3DD90BA2" w:rsidR="00E15E74" w:rsidRPr="008005E3" w:rsidRDefault="00787A62" w:rsidP="00073454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8005E3">
              <w:rPr>
                <w:rFonts w:ascii="Arial" w:hAnsi="Arial" w:cs="Arial"/>
                <w:sz w:val="28"/>
                <w:szCs w:val="28"/>
              </w:rPr>
              <w:t>1</w:t>
            </w:r>
            <w:r w:rsidR="00A63107">
              <w:rPr>
                <w:rFonts w:ascii="Arial" w:hAnsi="Arial" w:cs="Arial"/>
                <w:sz w:val="28"/>
                <w:szCs w:val="28"/>
              </w:rPr>
              <w:t>7</w:t>
            </w:r>
            <w:r w:rsidR="00E15E74" w:rsidRPr="008005E3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0B290794" w:rsidR="00E15E74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8005E3" w:rsidRDefault="00E15E74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E15E74" w:rsidRPr="008005E3" w14:paraId="53A671CB" w14:textId="77777777" w:rsidTr="00E15E74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6FB036C" w:rsidR="00E15E74" w:rsidRPr="008005E3" w:rsidRDefault="00A63107" w:rsidP="00FE49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979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8005E3" w:rsidRDefault="00E15E74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Speed Watch</w:t>
            </w:r>
          </w:p>
        </w:tc>
        <w:tc>
          <w:tcPr>
            <w:tcW w:w="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8005E3" w:rsidRDefault="00E15E74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00F81" w:rsidRPr="008005E3" w14:paraId="78140D05" w14:textId="77777777" w:rsidTr="00300F81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0E693D21" w:rsidR="00BE5B8B" w:rsidRPr="008005E3" w:rsidRDefault="00A63107" w:rsidP="00FE49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  <w:bookmarkStart w:id="0" w:name="_GoBack"/>
            <w:bookmarkEnd w:id="0"/>
            <w:r w:rsidR="00BE5B8B" w:rsidRPr="008005E3">
              <w:rPr>
                <w:rFonts w:ascii="Arial" w:hAnsi="Arial" w:cs="Arial"/>
                <w:sz w:val="28"/>
                <w:szCs w:val="28"/>
              </w:rPr>
              <w:t xml:space="preserve"> </w:t>
            </w:r>
          </w:p>
        </w:tc>
        <w:tc>
          <w:tcPr>
            <w:tcW w:w="99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659D0C16" w:rsidR="00BE5B8B" w:rsidRPr="008005E3" w:rsidRDefault="00BE5B8B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8005E3">
              <w:rPr>
                <w:rFonts w:ascii="Arial" w:hAnsi="Arial" w:cs="Arial"/>
                <w:b/>
                <w:bCs/>
                <w:sz w:val="28"/>
                <w:szCs w:val="28"/>
              </w:rPr>
              <w:t>Matters to report / Correspondence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8005E3" w:rsidRDefault="00BE5B8B" w:rsidP="00BE5B8B">
            <w:pPr>
              <w:pStyle w:val="ListParagrap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E5B8B" w:rsidRPr="008005E3" w14:paraId="2A889599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B9E02D1" w14:textId="1D0DEC20" w:rsidR="00BE5B8B" w:rsidRPr="008005E3" w:rsidRDefault="00BE5B8B" w:rsidP="00FE49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DEFD24" w14:textId="74B3493F" w:rsidR="00BE5B8B" w:rsidRPr="008005E3" w:rsidRDefault="00BE5B8B" w:rsidP="003469EE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826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A2399A" w14:textId="770E5060" w:rsidR="00BE5B8B" w:rsidRPr="008005E3" w:rsidRDefault="00BE5B8B" w:rsidP="003469EE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00F81" w:rsidRPr="008005E3" w14:paraId="5A6C02DA" w14:textId="77777777" w:rsidTr="00300F81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8005E3" w:rsidRDefault="00BE5B8B" w:rsidP="00FE4945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993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4CF08896" w:rsidR="00BE5B8B" w:rsidRPr="008005E3" w:rsidRDefault="00692325" w:rsidP="00A63107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Next meeting date; 7</w:t>
            </w:r>
            <w:r w:rsidRPr="00692325">
              <w:rPr>
                <w:rFonts w:ascii="Arial" w:hAnsi="Arial" w:cs="Arial"/>
                <w:b/>
                <w:bCs/>
                <w:sz w:val="28"/>
                <w:szCs w:val="28"/>
                <w:vertAlign w:val="superscript"/>
              </w:rPr>
              <w:t>th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  <w:r w:rsidR="00B04878">
              <w:rPr>
                <w:rFonts w:ascii="Arial" w:hAnsi="Arial" w:cs="Arial"/>
                <w:b/>
                <w:bCs/>
                <w:sz w:val="28"/>
                <w:szCs w:val="28"/>
              </w:rPr>
              <w:t>March</w:t>
            </w:r>
            <w:r w:rsidR="00300F81" w:rsidRPr="008005E3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2017</w:t>
            </w:r>
          </w:p>
        </w:tc>
        <w:tc>
          <w:tcPr>
            <w:tcW w:w="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8005E3" w:rsidRDefault="00BE5B8B" w:rsidP="00A067AB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E5B8B" w:rsidRPr="008005E3" w14:paraId="2965CC74" w14:textId="77777777" w:rsidTr="008A43C2">
        <w:trPr>
          <w:trHeight w:val="262"/>
        </w:trPr>
        <w:tc>
          <w:tcPr>
            <w:tcW w:w="6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34A6F3ED" w14:textId="10D11044" w:rsidR="00BE5B8B" w:rsidRPr="008005E3" w:rsidRDefault="00BE5B8B" w:rsidP="00A067AB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00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3E8A16B" w14:textId="77777777" w:rsidR="00BE5B8B" w:rsidRPr="008005E3" w:rsidRDefault="00BE5B8B" w:rsidP="00A067AB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8261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E8542F1" w14:textId="6944D5F5" w:rsidR="00BE5B8B" w:rsidRPr="008005E3" w:rsidRDefault="00BE5B8B" w:rsidP="00A067AB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1613AC2" w14:textId="58C8E5A0" w:rsidR="004C2D62" w:rsidRPr="008005E3" w:rsidRDefault="00A34D9A" w:rsidP="00B64C44">
      <w:pPr>
        <w:rPr>
          <w:rFonts w:ascii="Arial" w:hAnsi="Arial" w:cs="Arial"/>
          <w:sz w:val="28"/>
          <w:szCs w:val="28"/>
        </w:rPr>
      </w:pPr>
      <w:r w:rsidRPr="008005E3">
        <w:rPr>
          <w:rFonts w:ascii="Arial" w:hAnsi="Arial" w:cs="Arial"/>
          <w:sz w:val="28"/>
          <w:szCs w:val="28"/>
        </w:rPr>
        <w:t>Lucy Gibbons</w:t>
      </w:r>
      <w:r w:rsidR="00976D20" w:rsidRPr="008005E3">
        <w:rPr>
          <w:rFonts w:ascii="Arial" w:hAnsi="Arial" w:cs="Arial"/>
          <w:sz w:val="28"/>
          <w:szCs w:val="28"/>
        </w:rPr>
        <w:t>, Clerk to the Parish Council</w:t>
      </w:r>
      <w:r w:rsidRPr="008005E3">
        <w:rPr>
          <w:rFonts w:ascii="Arial" w:hAnsi="Arial" w:cs="Arial"/>
          <w:sz w:val="28"/>
          <w:szCs w:val="28"/>
        </w:rPr>
        <w:t xml:space="preserve"> </w:t>
      </w:r>
    </w:p>
    <w:p w14:paraId="5F3CAF7E" w14:textId="022634CF" w:rsidR="00BA5973" w:rsidRPr="008005E3" w:rsidRDefault="00300F81" w:rsidP="00B64C44">
      <w:pPr>
        <w:rPr>
          <w:rFonts w:ascii="Arial" w:hAnsi="Arial" w:cs="Arial"/>
          <w:sz w:val="28"/>
          <w:szCs w:val="28"/>
        </w:rPr>
      </w:pPr>
      <w:r w:rsidRPr="008005E3">
        <w:rPr>
          <w:rFonts w:ascii="Arial" w:hAnsi="Arial" w:cs="Arial"/>
          <w:sz w:val="28"/>
          <w:szCs w:val="28"/>
        </w:rPr>
        <w:t>northppc@gmail.com</w:t>
      </w:r>
    </w:p>
    <w:sectPr w:rsidR="00BA5973" w:rsidRPr="008005E3">
      <w:pgSz w:w="11906" w:h="16838"/>
      <w:pgMar w:top="510" w:right="1134" w:bottom="720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1"/>
  </w:num>
  <w:num w:numId="11">
    <w:abstractNumId w:val="21"/>
  </w:num>
  <w:num w:numId="12">
    <w:abstractNumId w:val="30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2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895"/>
    <w:rsid w:val="00013041"/>
    <w:rsid w:val="00015B0E"/>
    <w:rsid w:val="000266DC"/>
    <w:rsid w:val="0003480D"/>
    <w:rsid w:val="00040E39"/>
    <w:rsid w:val="00047E02"/>
    <w:rsid w:val="000579FA"/>
    <w:rsid w:val="00067675"/>
    <w:rsid w:val="000713EF"/>
    <w:rsid w:val="00073454"/>
    <w:rsid w:val="0007547A"/>
    <w:rsid w:val="0008335C"/>
    <w:rsid w:val="000A0132"/>
    <w:rsid w:val="000A1807"/>
    <w:rsid w:val="000C00EC"/>
    <w:rsid w:val="000D601A"/>
    <w:rsid w:val="000E72B5"/>
    <w:rsid w:val="000F1037"/>
    <w:rsid w:val="000F1B76"/>
    <w:rsid w:val="00103065"/>
    <w:rsid w:val="00125144"/>
    <w:rsid w:val="001602B8"/>
    <w:rsid w:val="001E529D"/>
    <w:rsid w:val="00220832"/>
    <w:rsid w:val="002718EF"/>
    <w:rsid w:val="00282741"/>
    <w:rsid w:val="002A0887"/>
    <w:rsid w:val="002C48C2"/>
    <w:rsid w:val="002D3326"/>
    <w:rsid w:val="002E10FA"/>
    <w:rsid w:val="002F2953"/>
    <w:rsid w:val="002F5616"/>
    <w:rsid w:val="00300F81"/>
    <w:rsid w:val="0030335F"/>
    <w:rsid w:val="003147D4"/>
    <w:rsid w:val="003245BA"/>
    <w:rsid w:val="00324882"/>
    <w:rsid w:val="003469EE"/>
    <w:rsid w:val="00347A17"/>
    <w:rsid w:val="00373685"/>
    <w:rsid w:val="00387A5F"/>
    <w:rsid w:val="00393DE8"/>
    <w:rsid w:val="003955C2"/>
    <w:rsid w:val="003B5D59"/>
    <w:rsid w:val="003D007D"/>
    <w:rsid w:val="00406228"/>
    <w:rsid w:val="00444612"/>
    <w:rsid w:val="00450686"/>
    <w:rsid w:val="0046101E"/>
    <w:rsid w:val="004746A3"/>
    <w:rsid w:val="004A0F07"/>
    <w:rsid w:val="004B0E11"/>
    <w:rsid w:val="004C2D62"/>
    <w:rsid w:val="004C604D"/>
    <w:rsid w:val="004C6FEC"/>
    <w:rsid w:val="004C7D32"/>
    <w:rsid w:val="004D389C"/>
    <w:rsid w:val="00522A5E"/>
    <w:rsid w:val="00530B32"/>
    <w:rsid w:val="00534E27"/>
    <w:rsid w:val="005378DD"/>
    <w:rsid w:val="00563C50"/>
    <w:rsid w:val="00577CCC"/>
    <w:rsid w:val="00581810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82D98"/>
    <w:rsid w:val="00691E31"/>
    <w:rsid w:val="00692325"/>
    <w:rsid w:val="006945C7"/>
    <w:rsid w:val="006B77CB"/>
    <w:rsid w:val="006D60E7"/>
    <w:rsid w:val="006E70F9"/>
    <w:rsid w:val="007056EE"/>
    <w:rsid w:val="00716296"/>
    <w:rsid w:val="007222C5"/>
    <w:rsid w:val="00722956"/>
    <w:rsid w:val="007408A9"/>
    <w:rsid w:val="00763C67"/>
    <w:rsid w:val="007676A9"/>
    <w:rsid w:val="007704D7"/>
    <w:rsid w:val="007737A2"/>
    <w:rsid w:val="00782795"/>
    <w:rsid w:val="00787A62"/>
    <w:rsid w:val="00790A3E"/>
    <w:rsid w:val="007E694B"/>
    <w:rsid w:val="00800459"/>
    <w:rsid w:val="008005E3"/>
    <w:rsid w:val="00802D38"/>
    <w:rsid w:val="00831BFA"/>
    <w:rsid w:val="0085615C"/>
    <w:rsid w:val="0086601E"/>
    <w:rsid w:val="00870424"/>
    <w:rsid w:val="008830C4"/>
    <w:rsid w:val="008A43C2"/>
    <w:rsid w:val="008B040D"/>
    <w:rsid w:val="008C4666"/>
    <w:rsid w:val="008D57A0"/>
    <w:rsid w:val="008D7F19"/>
    <w:rsid w:val="008F1DC1"/>
    <w:rsid w:val="008F2AC8"/>
    <w:rsid w:val="00906585"/>
    <w:rsid w:val="00920C78"/>
    <w:rsid w:val="00926FC4"/>
    <w:rsid w:val="009471EF"/>
    <w:rsid w:val="00947895"/>
    <w:rsid w:val="009661C8"/>
    <w:rsid w:val="00972FCA"/>
    <w:rsid w:val="00976D20"/>
    <w:rsid w:val="00982B82"/>
    <w:rsid w:val="00982F1F"/>
    <w:rsid w:val="00991866"/>
    <w:rsid w:val="00993CFD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D1B"/>
    <w:rsid w:val="00A63107"/>
    <w:rsid w:val="00A72400"/>
    <w:rsid w:val="00A76702"/>
    <w:rsid w:val="00A862F1"/>
    <w:rsid w:val="00A95738"/>
    <w:rsid w:val="00AB37C4"/>
    <w:rsid w:val="00AB5282"/>
    <w:rsid w:val="00AC4EC7"/>
    <w:rsid w:val="00AC7187"/>
    <w:rsid w:val="00AD4F35"/>
    <w:rsid w:val="00AE0185"/>
    <w:rsid w:val="00AF4DA6"/>
    <w:rsid w:val="00B04878"/>
    <w:rsid w:val="00B21827"/>
    <w:rsid w:val="00B41E08"/>
    <w:rsid w:val="00B4479E"/>
    <w:rsid w:val="00B64C44"/>
    <w:rsid w:val="00B964C7"/>
    <w:rsid w:val="00BA2E5B"/>
    <w:rsid w:val="00BA5973"/>
    <w:rsid w:val="00BC5497"/>
    <w:rsid w:val="00BE4091"/>
    <w:rsid w:val="00BE5B8B"/>
    <w:rsid w:val="00BF42D1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543DC"/>
    <w:rsid w:val="00C61FA4"/>
    <w:rsid w:val="00C7029B"/>
    <w:rsid w:val="00CA284E"/>
    <w:rsid w:val="00CC5136"/>
    <w:rsid w:val="00D41FE0"/>
    <w:rsid w:val="00D56793"/>
    <w:rsid w:val="00D66127"/>
    <w:rsid w:val="00D7476B"/>
    <w:rsid w:val="00D74EDB"/>
    <w:rsid w:val="00D81F0D"/>
    <w:rsid w:val="00D850AA"/>
    <w:rsid w:val="00D9224C"/>
    <w:rsid w:val="00DA277F"/>
    <w:rsid w:val="00DB0EFE"/>
    <w:rsid w:val="00DB2917"/>
    <w:rsid w:val="00DC1AC0"/>
    <w:rsid w:val="00DC6493"/>
    <w:rsid w:val="00DC6E65"/>
    <w:rsid w:val="00DF38F1"/>
    <w:rsid w:val="00E05721"/>
    <w:rsid w:val="00E0762C"/>
    <w:rsid w:val="00E13652"/>
    <w:rsid w:val="00E15E74"/>
    <w:rsid w:val="00E209C4"/>
    <w:rsid w:val="00E32668"/>
    <w:rsid w:val="00E41D14"/>
    <w:rsid w:val="00E52913"/>
    <w:rsid w:val="00E54F78"/>
    <w:rsid w:val="00E6332B"/>
    <w:rsid w:val="00E81735"/>
    <w:rsid w:val="00EA6EDB"/>
    <w:rsid w:val="00EB3C39"/>
    <w:rsid w:val="00EF3F65"/>
    <w:rsid w:val="00F004A6"/>
    <w:rsid w:val="00F00A54"/>
    <w:rsid w:val="00F15198"/>
    <w:rsid w:val="00F22BE1"/>
    <w:rsid w:val="00F361E0"/>
    <w:rsid w:val="00F36B67"/>
    <w:rsid w:val="00F653DB"/>
    <w:rsid w:val="00F81977"/>
    <w:rsid w:val="00F82934"/>
    <w:rsid w:val="00F91C48"/>
    <w:rsid w:val="00F953BD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E6CE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183</Words>
  <Characters>1048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 Gibbons</cp:lastModifiedBy>
  <cp:revision>3</cp:revision>
  <cp:lastPrinted>2016-10-29T06:18:00Z</cp:lastPrinted>
  <dcterms:created xsi:type="dcterms:W3CDTF">2016-12-18T08:13:00Z</dcterms:created>
  <dcterms:modified xsi:type="dcterms:W3CDTF">2017-01-03T08:52:00Z</dcterms:modified>
</cp:coreProperties>
</file>